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4752" w14:textId="03711A95" w:rsidR="00542CB4" w:rsidRPr="00DE2546" w:rsidRDefault="001C0B6C" w:rsidP="00542C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по </w:t>
      </w:r>
      <w:r w:rsidR="00DE2546" w:rsidRPr="00DE2546">
        <w:rPr>
          <w:rFonts w:ascii="Times New Roman" w:hAnsi="Times New Roman"/>
          <w:b/>
          <w:sz w:val="28"/>
          <w:szCs w:val="28"/>
        </w:rPr>
        <w:t>иска</w:t>
      </w:r>
      <w:r>
        <w:rPr>
          <w:rFonts w:ascii="Times New Roman" w:hAnsi="Times New Roman"/>
          <w:b/>
          <w:sz w:val="28"/>
          <w:szCs w:val="28"/>
        </w:rPr>
        <w:t>м</w:t>
      </w:r>
      <w:r w:rsidR="00DE2546" w:rsidRPr="00DE2546">
        <w:rPr>
          <w:rFonts w:ascii="Times New Roman" w:hAnsi="Times New Roman"/>
          <w:b/>
          <w:sz w:val="28"/>
          <w:szCs w:val="28"/>
        </w:rPr>
        <w:t xml:space="preserve"> и </w:t>
      </w:r>
      <w:r w:rsidR="008446E5">
        <w:rPr>
          <w:rFonts w:ascii="Times New Roman" w:hAnsi="Times New Roman"/>
          <w:b/>
          <w:sz w:val="28"/>
          <w:szCs w:val="28"/>
        </w:rPr>
        <w:t>п</w:t>
      </w:r>
      <w:r w:rsidR="00DE2546" w:rsidRPr="00DE2546">
        <w:rPr>
          <w:rFonts w:ascii="Times New Roman" w:hAnsi="Times New Roman"/>
          <w:b/>
          <w:sz w:val="28"/>
          <w:szCs w:val="28"/>
        </w:rPr>
        <w:t>о заявления</w:t>
      </w:r>
      <w:r w:rsidR="008446E5">
        <w:rPr>
          <w:rFonts w:ascii="Times New Roman" w:hAnsi="Times New Roman"/>
          <w:b/>
          <w:sz w:val="28"/>
          <w:szCs w:val="28"/>
        </w:rPr>
        <w:t>м</w:t>
      </w:r>
      <w:r w:rsidR="00DE2546" w:rsidRPr="00DE2546">
        <w:rPr>
          <w:rFonts w:ascii="Times New Roman" w:hAnsi="Times New Roman"/>
          <w:b/>
          <w:sz w:val="28"/>
          <w:szCs w:val="28"/>
        </w:rPr>
        <w:t>, поданны</w:t>
      </w:r>
      <w:r>
        <w:rPr>
          <w:rFonts w:ascii="Times New Roman" w:hAnsi="Times New Roman"/>
          <w:b/>
          <w:sz w:val="28"/>
          <w:szCs w:val="28"/>
        </w:rPr>
        <w:t>м</w:t>
      </w:r>
      <w:r w:rsidR="00DE2546" w:rsidRPr="00DE2546">
        <w:rPr>
          <w:rFonts w:ascii="Times New Roman" w:hAnsi="Times New Roman"/>
          <w:b/>
          <w:sz w:val="28"/>
          <w:szCs w:val="28"/>
        </w:rPr>
        <w:t xml:space="preserve"> Ассоциацией СРО «ОИОТК» в суды</w:t>
      </w:r>
    </w:p>
    <w:p w14:paraId="5DE002DB" w14:textId="77777777" w:rsidR="00DE2546" w:rsidRPr="00B1536D" w:rsidRDefault="00DE2546" w:rsidP="00542CB4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5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"/>
        <w:gridCol w:w="4042"/>
        <w:gridCol w:w="1901"/>
        <w:gridCol w:w="3674"/>
        <w:gridCol w:w="5147"/>
      </w:tblGrid>
      <w:tr w:rsidR="00B1536D" w:rsidRPr="00B1536D" w14:paraId="26821294" w14:textId="77777777" w:rsidTr="008E7992">
        <w:trPr>
          <w:trHeight w:val="146"/>
        </w:trPr>
        <w:tc>
          <w:tcPr>
            <w:tcW w:w="962" w:type="dxa"/>
          </w:tcPr>
          <w:p w14:paraId="75DA8550" w14:textId="77777777"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2" w:type="dxa"/>
          </w:tcPr>
          <w:p w14:paraId="5B3954A2" w14:textId="77777777" w:rsidR="00A3164B" w:rsidRPr="00B1536D" w:rsidRDefault="00A3164B" w:rsidP="00A3164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организации, наименование ИП</w:t>
            </w:r>
          </w:p>
        </w:tc>
        <w:tc>
          <w:tcPr>
            <w:tcW w:w="1901" w:type="dxa"/>
          </w:tcPr>
          <w:p w14:paraId="4170AD62" w14:textId="77777777" w:rsidR="00A3164B" w:rsidRPr="00B1536D" w:rsidRDefault="00A3164B" w:rsidP="00A3164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 / Государственный регистрационный номер</w:t>
            </w:r>
            <w:r w:rsidR="005465E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(ОГРН)</w:t>
            </w:r>
          </w:p>
        </w:tc>
        <w:tc>
          <w:tcPr>
            <w:tcW w:w="3674" w:type="dxa"/>
          </w:tcPr>
          <w:p w14:paraId="1AB85CF9" w14:textId="77777777" w:rsidR="00A3164B" w:rsidRPr="00B1536D" w:rsidRDefault="00A3164B" w:rsidP="00542C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об иске, исковые требования, № дела</w:t>
            </w:r>
          </w:p>
        </w:tc>
        <w:tc>
          <w:tcPr>
            <w:tcW w:w="5147" w:type="dxa"/>
          </w:tcPr>
          <w:p w14:paraId="2DD3842A" w14:textId="77777777" w:rsidR="00A3164B" w:rsidRPr="00B1536D" w:rsidRDefault="00A3164B" w:rsidP="002124D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Сведения о принятом </w:t>
            </w:r>
            <w:r w:rsidR="002124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Арбитражным судом</w:t>
            </w:r>
            <w:r w:rsidRPr="00B153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решении</w:t>
            </w:r>
          </w:p>
        </w:tc>
      </w:tr>
      <w:tr w:rsidR="00B1536D" w:rsidRPr="00B1536D" w14:paraId="2C493C38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670F9101" w14:textId="77777777"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5B3ABA04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6FEFF72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ООО</w:t>
            </w:r>
          </w:p>
          <w:p w14:paraId="2F9AAA02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«Научно-Производственный Центр мостов»</w:t>
            </w:r>
          </w:p>
        </w:tc>
        <w:tc>
          <w:tcPr>
            <w:tcW w:w="1901" w:type="dxa"/>
            <w:vAlign w:val="center"/>
          </w:tcPr>
          <w:p w14:paraId="5B78D04A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4DB7E40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78070229995 /  1027804609491</w:t>
            </w:r>
          </w:p>
        </w:tc>
        <w:tc>
          <w:tcPr>
            <w:tcW w:w="3674" w:type="dxa"/>
            <w:vAlign w:val="center"/>
          </w:tcPr>
          <w:p w14:paraId="33872F26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Иск от 18.06.2013</w:t>
            </w:r>
          </w:p>
          <w:p w14:paraId="64288CBC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 взыскании задолженности по уплате членских взносов,</w:t>
            </w:r>
          </w:p>
          <w:p w14:paraId="02ABF087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А40-76504/2013</w:t>
            </w:r>
          </w:p>
        </w:tc>
        <w:tc>
          <w:tcPr>
            <w:tcW w:w="5147" w:type="dxa"/>
            <w:vAlign w:val="center"/>
          </w:tcPr>
          <w:p w14:paraId="1937118F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0A95C5C" w14:textId="77777777" w:rsidR="00A3164B" w:rsidRPr="00B1536D" w:rsidRDefault="00A3164B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Определение Арбитражного суда г. Москвы от 14.08.2013 г.  о прекращении производства в связи с добровольным исполнением требований</w:t>
            </w:r>
          </w:p>
        </w:tc>
      </w:tr>
      <w:tr w:rsidR="00B1536D" w:rsidRPr="00B1536D" w14:paraId="78AC5EAE" w14:textId="77777777" w:rsidTr="008E7992">
        <w:trPr>
          <w:trHeight w:val="935"/>
        </w:trPr>
        <w:tc>
          <w:tcPr>
            <w:tcW w:w="962" w:type="dxa"/>
            <w:vMerge w:val="restart"/>
            <w:vAlign w:val="center"/>
          </w:tcPr>
          <w:p w14:paraId="1098017F" w14:textId="77777777" w:rsidR="003D0EF7" w:rsidRPr="00B1536D" w:rsidRDefault="003D0EF7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Merge w:val="restart"/>
            <w:vAlign w:val="center"/>
          </w:tcPr>
          <w:p w14:paraId="327E0DC0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8E24376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B42CF00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D0BF145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ООО</w:t>
            </w:r>
            <w:r w:rsidR="00CA04D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«Стройзем»</w:t>
            </w:r>
          </w:p>
        </w:tc>
        <w:tc>
          <w:tcPr>
            <w:tcW w:w="1901" w:type="dxa"/>
            <w:vMerge w:val="restart"/>
            <w:vAlign w:val="center"/>
          </w:tcPr>
          <w:p w14:paraId="6E33955E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BF624EB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F32942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782934E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0323120721 / 1040302663675</w:t>
            </w:r>
          </w:p>
        </w:tc>
        <w:tc>
          <w:tcPr>
            <w:tcW w:w="3674" w:type="dxa"/>
            <w:vAlign w:val="center"/>
          </w:tcPr>
          <w:p w14:paraId="4759F85E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Иск от 26.06.2013</w:t>
            </w:r>
          </w:p>
          <w:p w14:paraId="619A109A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о взыскании задолженности по уплате членских взносов,</w:t>
            </w:r>
          </w:p>
          <w:p w14:paraId="6E7BD7B5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А40-77820/2013</w:t>
            </w:r>
          </w:p>
        </w:tc>
        <w:tc>
          <w:tcPr>
            <w:tcW w:w="5147" w:type="dxa"/>
            <w:vAlign w:val="center"/>
          </w:tcPr>
          <w:p w14:paraId="200F2CF2" w14:textId="77777777" w:rsidR="003D0EF7" w:rsidRPr="00B1536D" w:rsidRDefault="003D0EF7" w:rsidP="00CA04D3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013C12DD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sz w:val="20"/>
                <w:szCs w:val="20"/>
                <w:lang w:eastAsia="ru-RU"/>
              </w:rPr>
              <w:t>Решение Арбитражного суда г. Москвы от 12.03.2013 г.  об удовлетворении иска</w:t>
            </w:r>
          </w:p>
        </w:tc>
      </w:tr>
      <w:tr w:rsidR="00B1536D" w:rsidRPr="00B1536D" w14:paraId="7F5F5C1D" w14:textId="77777777" w:rsidTr="008E7992">
        <w:trPr>
          <w:trHeight w:val="793"/>
        </w:trPr>
        <w:tc>
          <w:tcPr>
            <w:tcW w:w="962" w:type="dxa"/>
            <w:vMerge/>
            <w:vAlign w:val="center"/>
          </w:tcPr>
          <w:p w14:paraId="07B93479" w14:textId="77777777" w:rsidR="003D0EF7" w:rsidRPr="00B1536D" w:rsidRDefault="003D0EF7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Merge/>
            <w:vAlign w:val="center"/>
          </w:tcPr>
          <w:p w14:paraId="671EBD54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vAlign w:val="center"/>
          </w:tcPr>
          <w:p w14:paraId="21522246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Align w:val="center"/>
          </w:tcPr>
          <w:p w14:paraId="66F99A57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Апелляционная жалоба от 22.01.2014,</w:t>
            </w:r>
          </w:p>
          <w:p w14:paraId="10A2DD51" w14:textId="77777777" w:rsidR="003D0EF7" w:rsidRPr="00B1536D" w:rsidRDefault="003D0EF7" w:rsidP="00CA04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536D">
              <w:rPr>
                <w:rFonts w:eastAsia="Times New Roman"/>
                <w:sz w:val="20"/>
                <w:szCs w:val="20"/>
                <w:lang w:eastAsia="ru-RU"/>
              </w:rPr>
              <w:t>09АП-1901/2014</w:t>
            </w:r>
          </w:p>
        </w:tc>
        <w:tc>
          <w:tcPr>
            <w:tcW w:w="5147" w:type="dxa"/>
            <w:vAlign w:val="center"/>
          </w:tcPr>
          <w:p w14:paraId="53111A81" w14:textId="77777777" w:rsidR="003D0EF7" w:rsidRPr="00B1536D" w:rsidRDefault="003D0EF7" w:rsidP="00CA04D3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5232BBE7" w14:textId="77777777" w:rsidR="003D0EF7" w:rsidRPr="00B1536D" w:rsidRDefault="006E4458" w:rsidP="00CA04D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="002305E0" w:rsidRPr="00B1536D">
              <w:rPr>
                <w:sz w:val="20"/>
                <w:szCs w:val="20"/>
                <w:lang w:eastAsia="ru-RU"/>
              </w:rPr>
              <w:t>ешение Арбитражного суда г. Москвы от 14.08.2013г. оставить без изменения, апелляционную жалобу без удовлетворения.</w:t>
            </w:r>
          </w:p>
        </w:tc>
      </w:tr>
      <w:tr w:rsidR="00B1536D" w:rsidRPr="00B1536D" w14:paraId="5127C5B7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085DC484" w14:textId="77777777"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048B8B9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14:paraId="50E35098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ЗАО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«СевЗапСтройПуть»</w:t>
            </w:r>
          </w:p>
          <w:p w14:paraId="3B97CAAF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494771E4" w14:textId="77777777" w:rsidR="0084163F" w:rsidRPr="00B1536D" w:rsidRDefault="0084163F" w:rsidP="00CA04D3">
            <w:pPr>
              <w:jc w:val="center"/>
              <w:rPr>
                <w:sz w:val="20"/>
                <w:szCs w:val="20"/>
              </w:rPr>
            </w:pPr>
          </w:p>
          <w:p w14:paraId="54E91B42" w14:textId="77777777" w:rsidR="00A3164B" w:rsidRPr="00B1536D" w:rsidRDefault="0084163F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7801374346 /  1057810060571</w:t>
            </w:r>
          </w:p>
        </w:tc>
        <w:tc>
          <w:tcPr>
            <w:tcW w:w="3674" w:type="dxa"/>
            <w:vAlign w:val="center"/>
          </w:tcPr>
          <w:p w14:paraId="0DC78E3E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03.09.2013</w:t>
            </w:r>
          </w:p>
          <w:p w14:paraId="3BA89D24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4EA145E5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А40-123565/2013</w:t>
            </w:r>
          </w:p>
        </w:tc>
        <w:tc>
          <w:tcPr>
            <w:tcW w:w="5147" w:type="dxa"/>
            <w:vAlign w:val="center"/>
          </w:tcPr>
          <w:p w14:paraId="1C03378A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14:paraId="42765856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26.11.2013 г.  об удовлетворении иска</w:t>
            </w:r>
          </w:p>
        </w:tc>
      </w:tr>
      <w:tr w:rsidR="00B1536D" w:rsidRPr="00B1536D" w14:paraId="1BBE78D3" w14:textId="77777777" w:rsidTr="008E7992">
        <w:trPr>
          <w:trHeight w:val="1685"/>
        </w:trPr>
        <w:tc>
          <w:tcPr>
            <w:tcW w:w="962" w:type="dxa"/>
            <w:vAlign w:val="center"/>
          </w:tcPr>
          <w:p w14:paraId="7DD8DB96" w14:textId="77777777"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036D0F18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14:paraId="09E8BA1A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ЗАО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«Гражданпроект»</w:t>
            </w:r>
          </w:p>
        </w:tc>
        <w:tc>
          <w:tcPr>
            <w:tcW w:w="1901" w:type="dxa"/>
            <w:vAlign w:val="center"/>
          </w:tcPr>
          <w:p w14:paraId="40383BA1" w14:textId="77777777" w:rsidR="0084163F" w:rsidRPr="00B1536D" w:rsidRDefault="0084163F" w:rsidP="00CA04D3">
            <w:pPr>
              <w:jc w:val="center"/>
              <w:rPr>
                <w:sz w:val="20"/>
                <w:szCs w:val="20"/>
              </w:rPr>
            </w:pPr>
          </w:p>
          <w:p w14:paraId="48547491" w14:textId="77777777" w:rsidR="00A3164B" w:rsidRPr="00B1536D" w:rsidRDefault="0084163F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7604111813 /  1077604021197</w:t>
            </w:r>
          </w:p>
        </w:tc>
        <w:tc>
          <w:tcPr>
            <w:tcW w:w="3674" w:type="dxa"/>
            <w:vAlign w:val="center"/>
          </w:tcPr>
          <w:p w14:paraId="6B08B9C9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</w:t>
            </w:r>
            <w:r w:rsidR="00452FBB" w:rsidRPr="00B1536D">
              <w:rPr>
                <w:sz w:val="20"/>
                <w:szCs w:val="20"/>
              </w:rPr>
              <w:t>5</w:t>
            </w:r>
            <w:r w:rsidRPr="00B1536D">
              <w:rPr>
                <w:sz w:val="20"/>
                <w:szCs w:val="20"/>
              </w:rPr>
              <w:t>.09.2013</w:t>
            </w:r>
          </w:p>
          <w:p w14:paraId="48CC4F6D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610FE8BB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</w:t>
            </w:r>
            <w:r w:rsidR="00452FBB" w:rsidRPr="00B1536D">
              <w:rPr>
                <w:sz w:val="20"/>
                <w:szCs w:val="20"/>
              </w:rPr>
              <w:t>124713</w:t>
            </w:r>
            <w:r w:rsidRPr="00B1536D">
              <w:rPr>
                <w:sz w:val="20"/>
                <w:szCs w:val="20"/>
              </w:rPr>
              <w:t>/2013</w:t>
            </w:r>
          </w:p>
        </w:tc>
        <w:tc>
          <w:tcPr>
            <w:tcW w:w="5147" w:type="dxa"/>
            <w:vAlign w:val="center"/>
          </w:tcPr>
          <w:p w14:paraId="3A60297F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</w:p>
          <w:p w14:paraId="1624C5A1" w14:textId="77777777" w:rsidR="00A3164B" w:rsidRPr="00B1536D" w:rsidRDefault="00A3164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</w:t>
            </w:r>
            <w:r w:rsidR="00452FBB" w:rsidRPr="00B1536D">
              <w:rPr>
                <w:sz w:val="20"/>
                <w:szCs w:val="20"/>
              </w:rPr>
              <w:t>2</w:t>
            </w:r>
            <w:r w:rsidRPr="00B1536D">
              <w:rPr>
                <w:sz w:val="20"/>
                <w:szCs w:val="20"/>
              </w:rPr>
              <w:t>.1</w:t>
            </w:r>
            <w:r w:rsidR="00452FBB" w:rsidRPr="00B1536D">
              <w:rPr>
                <w:sz w:val="20"/>
                <w:szCs w:val="20"/>
              </w:rPr>
              <w:t>0</w:t>
            </w:r>
            <w:r w:rsidRPr="00B1536D">
              <w:rPr>
                <w:sz w:val="20"/>
                <w:szCs w:val="20"/>
              </w:rPr>
              <w:t>.2013 г.  об удовлетворении иска</w:t>
            </w:r>
          </w:p>
        </w:tc>
      </w:tr>
      <w:tr w:rsidR="00B1536D" w:rsidRPr="00B1536D" w14:paraId="38E5F733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752DE721" w14:textId="77777777"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7D08CAD4" w14:textId="77777777"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</w:p>
          <w:p w14:paraId="555A324E" w14:textId="77777777" w:rsidR="00A3164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«Энергоспецтранспроект»</w:t>
            </w:r>
          </w:p>
        </w:tc>
        <w:tc>
          <w:tcPr>
            <w:tcW w:w="1901" w:type="dxa"/>
            <w:vAlign w:val="center"/>
          </w:tcPr>
          <w:p w14:paraId="0048CDF4" w14:textId="77777777" w:rsidR="000E489A" w:rsidRPr="00B1536D" w:rsidRDefault="000E489A" w:rsidP="00CA04D3">
            <w:pPr>
              <w:jc w:val="center"/>
              <w:rPr>
                <w:sz w:val="20"/>
                <w:szCs w:val="20"/>
              </w:rPr>
            </w:pPr>
          </w:p>
          <w:p w14:paraId="0411C789" w14:textId="77777777" w:rsidR="00A3164B" w:rsidRPr="00B1536D" w:rsidRDefault="000E489A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7719535801 /  1047796923283</w:t>
            </w:r>
          </w:p>
        </w:tc>
        <w:tc>
          <w:tcPr>
            <w:tcW w:w="3674" w:type="dxa"/>
            <w:vAlign w:val="center"/>
          </w:tcPr>
          <w:p w14:paraId="39208799" w14:textId="77777777"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25.09.2013</w:t>
            </w:r>
          </w:p>
          <w:p w14:paraId="2FFEBC9B" w14:textId="77777777"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5A964699" w14:textId="77777777" w:rsidR="00A3164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А40-134927/2013</w:t>
            </w:r>
          </w:p>
        </w:tc>
        <w:tc>
          <w:tcPr>
            <w:tcW w:w="5147" w:type="dxa"/>
            <w:vAlign w:val="center"/>
          </w:tcPr>
          <w:p w14:paraId="521F2F93" w14:textId="77777777" w:rsidR="00452FBB" w:rsidRPr="00B1536D" w:rsidRDefault="00452FBB" w:rsidP="00CA04D3">
            <w:pPr>
              <w:jc w:val="center"/>
              <w:rPr>
                <w:sz w:val="20"/>
                <w:szCs w:val="20"/>
              </w:rPr>
            </w:pPr>
          </w:p>
          <w:p w14:paraId="11710BFF" w14:textId="77777777" w:rsidR="00A3164B" w:rsidRPr="00B1536D" w:rsidRDefault="00452FB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11.11.2013 г.  об удовлетворении иска</w:t>
            </w:r>
          </w:p>
        </w:tc>
      </w:tr>
      <w:tr w:rsidR="00B1536D" w:rsidRPr="00B1536D" w14:paraId="3C982964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694936E4" w14:textId="77777777"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38CBC117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  <w:p w14:paraId="7BBB5749" w14:textId="77777777"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ФГУ НПП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«АЭРОГЕОЛОГИЯ»</w:t>
            </w:r>
          </w:p>
          <w:p w14:paraId="5D1073BE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5B353356" w14:textId="77777777" w:rsidR="007160A6" w:rsidRPr="00B1536D" w:rsidRDefault="007160A6" w:rsidP="00CA04D3">
            <w:pPr>
              <w:jc w:val="center"/>
              <w:rPr>
                <w:sz w:val="20"/>
                <w:szCs w:val="20"/>
              </w:rPr>
            </w:pPr>
          </w:p>
          <w:p w14:paraId="22FF58FD" w14:textId="77777777" w:rsidR="00A3164B" w:rsidRPr="00B1536D" w:rsidRDefault="007160A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7725029923 / 1027739123774</w:t>
            </w:r>
          </w:p>
        </w:tc>
        <w:tc>
          <w:tcPr>
            <w:tcW w:w="3674" w:type="dxa"/>
            <w:vAlign w:val="center"/>
          </w:tcPr>
          <w:p w14:paraId="3905A738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31.10.2013</w:t>
            </w:r>
          </w:p>
          <w:p w14:paraId="28ECE9DC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23D46096" w14:textId="77777777"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А40-155224/2013</w:t>
            </w:r>
          </w:p>
        </w:tc>
        <w:tc>
          <w:tcPr>
            <w:tcW w:w="5147" w:type="dxa"/>
            <w:vAlign w:val="center"/>
          </w:tcPr>
          <w:p w14:paraId="258A0ECB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  <w:p w14:paraId="3C665358" w14:textId="77777777" w:rsidR="00A3164B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16.12.2013 г.  о прекращении производства в связи с добровольным исполнением требований</w:t>
            </w:r>
          </w:p>
        </w:tc>
      </w:tr>
      <w:tr w:rsidR="00B1536D" w:rsidRPr="00B1536D" w14:paraId="1AD91AE1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3478B3AD" w14:textId="77777777" w:rsidR="00A3164B" w:rsidRPr="00B1536D" w:rsidRDefault="00A3164B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591BF3A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</w:p>
          <w:p w14:paraId="1361E393" w14:textId="77777777"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«КАПИТАЛРЕМСТРОЙ</w:t>
            </w:r>
            <w:r w:rsidR="002305E0" w:rsidRPr="00B1536D"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14:paraId="2D64272A" w14:textId="77777777" w:rsidR="007160A6" w:rsidRPr="00B1536D" w:rsidRDefault="007160A6" w:rsidP="00CA04D3">
            <w:pPr>
              <w:jc w:val="center"/>
              <w:rPr>
                <w:sz w:val="20"/>
                <w:szCs w:val="20"/>
              </w:rPr>
            </w:pPr>
          </w:p>
          <w:p w14:paraId="763F48E7" w14:textId="77777777" w:rsidR="00A3164B" w:rsidRPr="00B1536D" w:rsidRDefault="007160A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7719645498 / 1077759110043</w:t>
            </w:r>
          </w:p>
        </w:tc>
        <w:tc>
          <w:tcPr>
            <w:tcW w:w="3674" w:type="dxa"/>
            <w:vAlign w:val="center"/>
          </w:tcPr>
          <w:p w14:paraId="74DCAD2B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26.11.2013</w:t>
            </w:r>
          </w:p>
          <w:p w14:paraId="50EC3026" w14:textId="77777777" w:rsidR="00CB1F6D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10000071" w14:textId="77777777" w:rsidR="00A3164B" w:rsidRPr="00B1536D" w:rsidRDefault="00CB1F6D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lastRenderedPageBreak/>
              <w:t>А40-168457/2013</w:t>
            </w:r>
          </w:p>
        </w:tc>
        <w:tc>
          <w:tcPr>
            <w:tcW w:w="5147" w:type="dxa"/>
            <w:vAlign w:val="center"/>
          </w:tcPr>
          <w:p w14:paraId="6B1DB256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14:paraId="6D4F6B6D" w14:textId="77777777" w:rsidR="00A3164B" w:rsidRPr="00B1536D" w:rsidRDefault="00470650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18.03.2014 г.  об удовлетворении иска</w:t>
            </w:r>
          </w:p>
        </w:tc>
      </w:tr>
      <w:tr w:rsidR="00B1536D" w:rsidRPr="00B1536D" w14:paraId="43A24127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15E8DAF8" w14:textId="77777777" w:rsidR="00CB1F6D" w:rsidRPr="00B1536D" w:rsidRDefault="00CB1F6D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21251C89" w14:textId="77777777" w:rsidR="00B656FB" w:rsidRPr="00B1536D" w:rsidRDefault="00B656FB" w:rsidP="00CA04D3">
            <w:pPr>
              <w:jc w:val="center"/>
              <w:rPr>
                <w:sz w:val="20"/>
                <w:szCs w:val="20"/>
              </w:rPr>
            </w:pPr>
          </w:p>
          <w:p w14:paraId="27C46F57" w14:textId="77777777" w:rsidR="00CB1F6D" w:rsidRPr="00B1536D" w:rsidRDefault="00B656FB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«Новый проект»</w:t>
            </w:r>
          </w:p>
          <w:p w14:paraId="35F01F98" w14:textId="77777777" w:rsidR="00B656FB" w:rsidRPr="00B1536D" w:rsidRDefault="00B656FB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57F8CC87" w14:textId="77777777" w:rsidR="00EA074A" w:rsidRPr="00B1536D" w:rsidRDefault="00EA074A" w:rsidP="00CA04D3">
            <w:pPr>
              <w:jc w:val="center"/>
              <w:rPr>
                <w:sz w:val="20"/>
                <w:szCs w:val="20"/>
              </w:rPr>
            </w:pPr>
          </w:p>
          <w:p w14:paraId="7ECB4DBA" w14:textId="77777777" w:rsidR="00CB1F6D" w:rsidRPr="00B1536D" w:rsidRDefault="00EA074A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7701776813 / 1087746382349</w:t>
            </w:r>
          </w:p>
        </w:tc>
        <w:tc>
          <w:tcPr>
            <w:tcW w:w="3674" w:type="dxa"/>
            <w:vAlign w:val="center"/>
          </w:tcPr>
          <w:p w14:paraId="5871CDFB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28.11.2013</w:t>
            </w:r>
          </w:p>
          <w:p w14:paraId="20F8084D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66633DF3" w14:textId="77777777" w:rsidR="00CB1F6D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А40-175899/2013</w:t>
            </w:r>
          </w:p>
        </w:tc>
        <w:tc>
          <w:tcPr>
            <w:tcW w:w="5147" w:type="dxa"/>
            <w:vAlign w:val="center"/>
          </w:tcPr>
          <w:p w14:paraId="084C742A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14:paraId="78111D69" w14:textId="77777777" w:rsidR="00CB1F6D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21.01.2014 г.  об удовлетворении иска</w:t>
            </w:r>
          </w:p>
        </w:tc>
      </w:tr>
      <w:tr w:rsidR="00B1536D" w:rsidRPr="00B1536D" w14:paraId="22EF2D8C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42AA4052" w14:textId="77777777" w:rsidR="00CB1F6D" w:rsidRPr="00B1536D" w:rsidRDefault="00CB1F6D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8726AC0" w14:textId="77777777" w:rsidR="0093245C" w:rsidRPr="00B1536D" w:rsidRDefault="0093245C" w:rsidP="00CA04D3">
            <w:pPr>
              <w:jc w:val="center"/>
              <w:rPr>
                <w:sz w:val="20"/>
                <w:szCs w:val="20"/>
              </w:rPr>
            </w:pPr>
          </w:p>
          <w:p w14:paraId="7875FCDF" w14:textId="77777777" w:rsidR="00CB1F6D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ОАО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«Бамтоннельстрой»</w:t>
            </w:r>
          </w:p>
        </w:tc>
        <w:tc>
          <w:tcPr>
            <w:tcW w:w="1901" w:type="dxa"/>
            <w:vAlign w:val="center"/>
          </w:tcPr>
          <w:p w14:paraId="6172EEE5" w14:textId="77777777" w:rsidR="00EE3B02" w:rsidRPr="00B1536D" w:rsidRDefault="00EE3B02" w:rsidP="00CA04D3">
            <w:pPr>
              <w:jc w:val="center"/>
              <w:rPr>
                <w:sz w:val="20"/>
                <w:szCs w:val="20"/>
              </w:rPr>
            </w:pPr>
          </w:p>
          <w:p w14:paraId="1143B903" w14:textId="77777777" w:rsidR="00CB1F6D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0317000144 / 1022401793336</w:t>
            </w:r>
          </w:p>
        </w:tc>
        <w:tc>
          <w:tcPr>
            <w:tcW w:w="3674" w:type="dxa"/>
            <w:vAlign w:val="center"/>
          </w:tcPr>
          <w:p w14:paraId="6E1D5831" w14:textId="77777777" w:rsidR="00CD4DC4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05.12.2013</w:t>
            </w:r>
          </w:p>
          <w:p w14:paraId="76CD412A" w14:textId="77777777" w:rsidR="00CD4DC4" w:rsidRPr="00B1536D" w:rsidRDefault="00CD4DC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3B49E1B8" w14:textId="77777777" w:rsidR="00CB1F6D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А40-174507/2013</w:t>
            </w:r>
          </w:p>
        </w:tc>
        <w:tc>
          <w:tcPr>
            <w:tcW w:w="5147" w:type="dxa"/>
            <w:vAlign w:val="center"/>
          </w:tcPr>
          <w:p w14:paraId="1C651441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14:paraId="6CC6D53B" w14:textId="77777777" w:rsidR="00CB1F6D" w:rsidRPr="00B1536D" w:rsidRDefault="00EE3B02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1</w:t>
            </w:r>
            <w:r w:rsidR="003D0EF7" w:rsidRPr="00B1536D">
              <w:rPr>
                <w:sz w:val="20"/>
                <w:szCs w:val="20"/>
              </w:rPr>
              <w:t>2</w:t>
            </w:r>
            <w:r w:rsidRPr="00B1536D">
              <w:rPr>
                <w:sz w:val="20"/>
                <w:szCs w:val="20"/>
              </w:rPr>
              <w:t>.</w:t>
            </w:r>
            <w:r w:rsidR="003D0EF7" w:rsidRPr="00B1536D">
              <w:rPr>
                <w:sz w:val="20"/>
                <w:szCs w:val="20"/>
              </w:rPr>
              <w:t>02</w:t>
            </w:r>
            <w:r w:rsidRPr="00B1536D">
              <w:rPr>
                <w:sz w:val="20"/>
                <w:szCs w:val="20"/>
              </w:rPr>
              <w:t>.201</w:t>
            </w:r>
            <w:r w:rsidR="003D0EF7" w:rsidRPr="00B1536D">
              <w:rPr>
                <w:sz w:val="20"/>
                <w:szCs w:val="20"/>
              </w:rPr>
              <w:t>4</w:t>
            </w:r>
            <w:r w:rsidRPr="00B1536D">
              <w:rPr>
                <w:sz w:val="20"/>
                <w:szCs w:val="20"/>
              </w:rPr>
              <w:t xml:space="preserve"> г.  о прекращении производства в связи с добровольным исполнением требований</w:t>
            </w:r>
          </w:p>
        </w:tc>
      </w:tr>
      <w:tr w:rsidR="00B1536D" w:rsidRPr="00B1536D" w14:paraId="6A1136A9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4CB32A1A" w14:textId="77777777" w:rsidR="00BA5AC1" w:rsidRPr="00B1536D" w:rsidRDefault="00BA5AC1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06303E9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«ЦНИИП «Трансгеопроект»</w:t>
            </w:r>
          </w:p>
        </w:tc>
        <w:tc>
          <w:tcPr>
            <w:tcW w:w="1901" w:type="dxa"/>
            <w:vAlign w:val="center"/>
          </w:tcPr>
          <w:p w14:paraId="4199BAAA" w14:textId="77777777" w:rsidR="00EE3B02" w:rsidRPr="00B1536D" w:rsidRDefault="00EE3B02" w:rsidP="00CA04D3">
            <w:pPr>
              <w:jc w:val="center"/>
              <w:rPr>
                <w:sz w:val="20"/>
                <w:szCs w:val="20"/>
              </w:rPr>
            </w:pPr>
          </w:p>
          <w:p w14:paraId="419AEE5D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6914009960 / 1026901849974</w:t>
            </w:r>
          </w:p>
        </w:tc>
        <w:tc>
          <w:tcPr>
            <w:tcW w:w="3674" w:type="dxa"/>
            <w:vAlign w:val="center"/>
          </w:tcPr>
          <w:p w14:paraId="6FB7411F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03.12.2013</w:t>
            </w:r>
          </w:p>
          <w:p w14:paraId="644A2C35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0C8EE777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А40-178202/2013</w:t>
            </w:r>
          </w:p>
        </w:tc>
        <w:tc>
          <w:tcPr>
            <w:tcW w:w="5147" w:type="dxa"/>
            <w:vAlign w:val="center"/>
          </w:tcPr>
          <w:p w14:paraId="61527D85" w14:textId="77777777" w:rsidR="00BA5AC1" w:rsidRPr="00B1536D" w:rsidRDefault="00BA5AC1" w:rsidP="00CA04D3">
            <w:pPr>
              <w:jc w:val="center"/>
              <w:rPr>
                <w:sz w:val="20"/>
                <w:szCs w:val="20"/>
              </w:rPr>
            </w:pPr>
          </w:p>
          <w:p w14:paraId="34A6477C" w14:textId="77777777" w:rsidR="00BA5AC1" w:rsidRPr="00B1536D" w:rsidRDefault="00EE3B02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Определение Арбитражного суда г. Москвы от 27.01.2014 г.  о прекращении производства в связи с добровольным исполнением требований</w:t>
            </w:r>
          </w:p>
        </w:tc>
      </w:tr>
      <w:tr w:rsidR="00B1536D" w:rsidRPr="00B1536D" w14:paraId="6B541E70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316AF0B3" w14:textId="77777777" w:rsidR="006E1CF9" w:rsidRPr="00B1536D" w:rsidRDefault="006E1CF9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6EA0CDCE" w14:textId="77777777"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</w:p>
          <w:p w14:paraId="2A043C51" w14:textId="77777777"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</w:t>
            </w:r>
            <w:r w:rsidR="00CA04D3">
              <w:rPr>
                <w:sz w:val="20"/>
                <w:szCs w:val="20"/>
              </w:rPr>
              <w:t xml:space="preserve"> </w:t>
            </w:r>
            <w:r w:rsidRPr="00B1536D">
              <w:rPr>
                <w:sz w:val="20"/>
                <w:szCs w:val="20"/>
              </w:rPr>
              <w:t>«Капиталстрой»</w:t>
            </w:r>
          </w:p>
        </w:tc>
        <w:tc>
          <w:tcPr>
            <w:tcW w:w="1901" w:type="dxa"/>
            <w:vAlign w:val="center"/>
          </w:tcPr>
          <w:p w14:paraId="7F8AB93A" w14:textId="77777777" w:rsidR="0073157A" w:rsidRPr="00B1536D" w:rsidRDefault="0073157A" w:rsidP="00CA04D3">
            <w:pPr>
              <w:jc w:val="center"/>
              <w:rPr>
                <w:sz w:val="20"/>
                <w:szCs w:val="20"/>
              </w:rPr>
            </w:pPr>
          </w:p>
          <w:p w14:paraId="07F0E30E" w14:textId="77777777"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7704521362 /  1047796380070</w:t>
            </w:r>
          </w:p>
        </w:tc>
        <w:tc>
          <w:tcPr>
            <w:tcW w:w="3674" w:type="dxa"/>
            <w:vAlign w:val="center"/>
          </w:tcPr>
          <w:p w14:paraId="3F4342AA" w14:textId="77777777"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27.08.2015</w:t>
            </w:r>
          </w:p>
          <w:p w14:paraId="12613E8A" w14:textId="77777777"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37A8F240" w14:textId="77777777" w:rsidR="006E1CF9" w:rsidRPr="00B1536D" w:rsidRDefault="006E1CF9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А40-174719/2015</w:t>
            </w:r>
          </w:p>
        </w:tc>
        <w:tc>
          <w:tcPr>
            <w:tcW w:w="5147" w:type="dxa"/>
            <w:vAlign w:val="center"/>
          </w:tcPr>
          <w:p w14:paraId="67624AFA" w14:textId="77777777" w:rsidR="00855CA4" w:rsidRPr="00B1536D" w:rsidRDefault="00855CA4" w:rsidP="00CA04D3">
            <w:pPr>
              <w:jc w:val="center"/>
              <w:rPr>
                <w:sz w:val="20"/>
                <w:szCs w:val="20"/>
              </w:rPr>
            </w:pPr>
          </w:p>
          <w:p w14:paraId="40E34ED5" w14:textId="77777777" w:rsidR="006E1CF9" w:rsidRPr="00B1536D" w:rsidRDefault="00855CA4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</w:t>
            </w:r>
            <w:r w:rsidR="00237075" w:rsidRPr="00B1536D">
              <w:rPr>
                <w:sz w:val="20"/>
                <w:szCs w:val="20"/>
              </w:rPr>
              <w:t>7</w:t>
            </w:r>
            <w:r w:rsidRPr="00B1536D">
              <w:rPr>
                <w:sz w:val="20"/>
                <w:szCs w:val="20"/>
              </w:rPr>
              <w:t>.</w:t>
            </w:r>
            <w:r w:rsidR="00237075" w:rsidRPr="00B1536D">
              <w:rPr>
                <w:sz w:val="20"/>
                <w:szCs w:val="20"/>
              </w:rPr>
              <w:t>10</w:t>
            </w:r>
            <w:r w:rsidRPr="00B1536D">
              <w:rPr>
                <w:sz w:val="20"/>
                <w:szCs w:val="20"/>
              </w:rPr>
              <w:t>.201</w:t>
            </w:r>
            <w:r w:rsidR="00237075" w:rsidRPr="00B1536D">
              <w:rPr>
                <w:sz w:val="20"/>
                <w:szCs w:val="20"/>
              </w:rPr>
              <w:t>5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A65198" w:rsidRPr="00B1536D" w14:paraId="64BBE462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15209F75" w14:textId="77777777" w:rsidR="00A65198" w:rsidRPr="00B1536D" w:rsidRDefault="00A65198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F920D38" w14:textId="77777777"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A65198">
              <w:rPr>
                <w:sz w:val="20"/>
                <w:szCs w:val="20"/>
              </w:rPr>
              <w:t>Балтавтоматика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14:paraId="4111DC49" w14:textId="77777777" w:rsidR="00A65198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7839306063</w:t>
            </w:r>
            <w:r>
              <w:rPr>
                <w:sz w:val="20"/>
                <w:szCs w:val="20"/>
              </w:rPr>
              <w:t>/</w:t>
            </w:r>
          </w:p>
          <w:p w14:paraId="653CA62C" w14:textId="77777777" w:rsidR="00A65198" w:rsidRPr="00A65198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1047855136427</w:t>
            </w:r>
          </w:p>
          <w:p w14:paraId="62BFD507" w14:textId="77777777"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vAlign w:val="center"/>
          </w:tcPr>
          <w:p w14:paraId="745C4EB9" w14:textId="77777777" w:rsidR="00A65198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Иск от 06.11.2015 г.</w:t>
            </w:r>
            <w:r>
              <w:rPr>
                <w:sz w:val="20"/>
                <w:szCs w:val="20"/>
              </w:rPr>
              <w:t xml:space="preserve">              </w:t>
            </w:r>
            <w:r w:rsidRPr="00A65198">
              <w:rPr>
                <w:sz w:val="20"/>
                <w:szCs w:val="20"/>
              </w:rPr>
              <w:t>о взыскании задолженности по уплате членских взносов</w:t>
            </w:r>
            <w:r>
              <w:rPr>
                <w:sz w:val="20"/>
                <w:szCs w:val="20"/>
              </w:rPr>
              <w:t>,</w:t>
            </w:r>
          </w:p>
          <w:p w14:paraId="1444FF9A" w14:textId="77777777"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А40-217027/15-134-1786</w:t>
            </w:r>
          </w:p>
        </w:tc>
        <w:tc>
          <w:tcPr>
            <w:tcW w:w="5147" w:type="dxa"/>
            <w:vAlign w:val="center"/>
          </w:tcPr>
          <w:p w14:paraId="360E7C1B" w14:textId="77777777" w:rsidR="00A65198" w:rsidRPr="00B1536D" w:rsidRDefault="00A65198" w:rsidP="00CA04D3">
            <w:pPr>
              <w:jc w:val="center"/>
              <w:rPr>
                <w:sz w:val="20"/>
                <w:szCs w:val="20"/>
              </w:rPr>
            </w:pPr>
            <w:r w:rsidRPr="00A65198">
              <w:rPr>
                <w:sz w:val="20"/>
                <w:szCs w:val="20"/>
              </w:rPr>
              <w:t>Решение Арбитражного суда г. Москвы от 2</w:t>
            </w:r>
            <w:r>
              <w:rPr>
                <w:sz w:val="20"/>
                <w:szCs w:val="20"/>
              </w:rPr>
              <w:t>6</w:t>
            </w:r>
            <w:r w:rsidRPr="00A651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65198">
              <w:rPr>
                <w:sz w:val="20"/>
                <w:szCs w:val="20"/>
              </w:rPr>
              <w:t>.201</w:t>
            </w:r>
            <w:r w:rsidR="00845C7F">
              <w:rPr>
                <w:sz w:val="20"/>
                <w:szCs w:val="20"/>
              </w:rPr>
              <w:t>6</w:t>
            </w:r>
            <w:r w:rsidRPr="00A65198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B1536D" w:rsidRPr="00B1536D" w14:paraId="29CC2EEF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173575DF" w14:textId="77777777" w:rsidR="006E1CF9" w:rsidRPr="00B1536D" w:rsidRDefault="006E1CF9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78F79F8F" w14:textId="77777777"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ООО «Тоннельдорстрой»</w:t>
            </w:r>
          </w:p>
        </w:tc>
        <w:tc>
          <w:tcPr>
            <w:tcW w:w="1901" w:type="dxa"/>
            <w:vAlign w:val="center"/>
          </w:tcPr>
          <w:p w14:paraId="4EB12FF4" w14:textId="77777777" w:rsidR="0073157A" w:rsidRPr="00B1536D" w:rsidRDefault="0073157A" w:rsidP="00CA04D3">
            <w:pPr>
              <w:jc w:val="center"/>
              <w:rPr>
                <w:sz w:val="20"/>
                <w:szCs w:val="20"/>
              </w:rPr>
            </w:pPr>
          </w:p>
          <w:p w14:paraId="7E8978FB" w14:textId="77777777"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2319001080 /  1022302829658</w:t>
            </w:r>
          </w:p>
        </w:tc>
        <w:tc>
          <w:tcPr>
            <w:tcW w:w="3674" w:type="dxa"/>
            <w:vAlign w:val="center"/>
          </w:tcPr>
          <w:p w14:paraId="7AF3311D" w14:textId="77777777"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Иск от 11.11.2015</w:t>
            </w:r>
          </w:p>
          <w:p w14:paraId="5EB01028" w14:textId="77777777"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2368BAA8" w14:textId="77777777"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A40-230412-2015</w:t>
            </w:r>
          </w:p>
        </w:tc>
        <w:tc>
          <w:tcPr>
            <w:tcW w:w="5147" w:type="dxa"/>
            <w:vAlign w:val="center"/>
          </w:tcPr>
          <w:p w14:paraId="03CD76A2" w14:textId="77777777" w:rsidR="00237075" w:rsidRPr="00B1536D" w:rsidRDefault="00237075" w:rsidP="00CA04D3">
            <w:pPr>
              <w:jc w:val="center"/>
              <w:rPr>
                <w:sz w:val="20"/>
                <w:szCs w:val="20"/>
              </w:rPr>
            </w:pPr>
          </w:p>
          <w:p w14:paraId="7C4CCFC8" w14:textId="77777777" w:rsidR="006E1CF9" w:rsidRPr="00B1536D" w:rsidRDefault="00237075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>Решение Арбитражного суда г. Москвы от 24.12.2015 г.  об удовлетворении иска</w:t>
            </w:r>
          </w:p>
        </w:tc>
      </w:tr>
      <w:tr w:rsidR="00837F51" w:rsidRPr="00B1536D" w14:paraId="55D42E9C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1931434B" w14:textId="77777777" w:rsidR="00837F51" w:rsidRPr="00B1536D" w:rsidRDefault="00837F51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1EF5E21" w14:textId="77777777" w:rsidR="00837F51" w:rsidRPr="00B1536D" w:rsidRDefault="00837F51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«Точка опоры»</w:t>
            </w:r>
          </w:p>
        </w:tc>
        <w:tc>
          <w:tcPr>
            <w:tcW w:w="1901" w:type="dxa"/>
            <w:vAlign w:val="center"/>
          </w:tcPr>
          <w:p w14:paraId="26FACF36" w14:textId="77777777" w:rsidR="00837F51" w:rsidRP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5032075618</w:t>
            </w:r>
            <w:r>
              <w:rPr>
                <w:sz w:val="20"/>
                <w:szCs w:val="20"/>
              </w:rPr>
              <w:t>/</w:t>
            </w:r>
          </w:p>
          <w:p w14:paraId="7EEC1F6F" w14:textId="77777777" w:rsidR="00837F51" w:rsidRPr="00B1536D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1035006451787</w:t>
            </w:r>
          </w:p>
        </w:tc>
        <w:tc>
          <w:tcPr>
            <w:tcW w:w="3674" w:type="dxa"/>
            <w:vAlign w:val="center"/>
          </w:tcPr>
          <w:p w14:paraId="437ED6D7" w14:textId="77777777" w:rsidR="00837F51" w:rsidRPr="00F75296" w:rsidRDefault="00837F51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Иск от </w:t>
            </w:r>
            <w:r w:rsidR="001B6D04">
              <w:rPr>
                <w:sz w:val="20"/>
                <w:szCs w:val="20"/>
              </w:rPr>
              <w:t>2</w:t>
            </w:r>
            <w:r w:rsidR="00722986" w:rsidRPr="00F75296">
              <w:rPr>
                <w:sz w:val="20"/>
                <w:szCs w:val="20"/>
              </w:rPr>
              <w:t>9.02.2016</w:t>
            </w:r>
          </w:p>
          <w:p w14:paraId="7404D722" w14:textId="77777777" w:rsidR="00837F51" w:rsidRPr="00F75296" w:rsidRDefault="00837F51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78BE3C2B" w14:textId="77777777" w:rsidR="00837F51" w:rsidRPr="00F75296" w:rsidRDefault="00F16AC7" w:rsidP="00CA04D3">
            <w:pPr>
              <w:jc w:val="center"/>
              <w:rPr>
                <w:sz w:val="20"/>
                <w:szCs w:val="20"/>
              </w:rPr>
            </w:pPr>
            <w:r w:rsidRPr="00F16AC7">
              <w:rPr>
                <w:sz w:val="20"/>
                <w:szCs w:val="20"/>
              </w:rPr>
              <w:t>А40-31356/16-134-269</w:t>
            </w:r>
          </w:p>
        </w:tc>
        <w:tc>
          <w:tcPr>
            <w:tcW w:w="5147" w:type="dxa"/>
            <w:vAlign w:val="center"/>
          </w:tcPr>
          <w:p w14:paraId="35173189" w14:textId="77777777" w:rsidR="00837F51" w:rsidRPr="00B1536D" w:rsidRDefault="00837F5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07.04.2016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837F51" w:rsidRPr="00B1536D" w14:paraId="0AB12CFF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480CE858" w14:textId="77777777" w:rsidR="00837F51" w:rsidRPr="00B1536D" w:rsidRDefault="00837F51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323A515C" w14:textId="77777777" w:rsidR="00837F51" w:rsidRDefault="00837F51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 xml:space="preserve">ООО ПМК </w:t>
            </w:r>
            <w:r>
              <w:rPr>
                <w:sz w:val="20"/>
                <w:szCs w:val="20"/>
              </w:rPr>
              <w:t>«</w:t>
            </w:r>
            <w:r w:rsidRPr="00837F51">
              <w:rPr>
                <w:sz w:val="20"/>
                <w:szCs w:val="20"/>
              </w:rPr>
              <w:t>Подземгазстрой</w:t>
            </w:r>
            <w:r w:rsidR="00722986">
              <w:rPr>
                <w:sz w:val="20"/>
                <w:szCs w:val="20"/>
              </w:rPr>
              <w:t>»</w:t>
            </w:r>
          </w:p>
          <w:p w14:paraId="025004A7" w14:textId="77777777" w:rsidR="00837F51" w:rsidRDefault="00837F51" w:rsidP="00CA0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52CF200E" w14:textId="77777777" w:rsidR="00837F51" w:rsidRP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6451417221</w:t>
            </w:r>
            <w:r>
              <w:rPr>
                <w:sz w:val="20"/>
                <w:szCs w:val="20"/>
              </w:rPr>
              <w:t>/</w:t>
            </w:r>
          </w:p>
          <w:p w14:paraId="6F0DAB6D" w14:textId="77777777" w:rsidR="00837F51" w:rsidRP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837F51">
              <w:rPr>
                <w:sz w:val="20"/>
                <w:szCs w:val="20"/>
              </w:rPr>
              <w:t>1076451001120</w:t>
            </w:r>
          </w:p>
        </w:tc>
        <w:tc>
          <w:tcPr>
            <w:tcW w:w="3674" w:type="dxa"/>
            <w:vAlign w:val="center"/>
          </w:tcPr>
          <w:p w14:paraId="7A766C7B" w14:textId="77777777"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</w:t>
            </w:r>
          </w:p>
          <w:p w14:paraId="2C2C9C80" w14:textId="77777777"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467CB10B" w14:textId="77777777" w:rsidR="00837F51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А40-13531/2016</w:t>
            </w:r>
          </w:p>
        </w:tc>
        <w:tc>
          <w:tcPr>
            <w:tcW w:w="5147" w:type="dxa"/>
            <w:vAlign w:val="center"/>
          </w:tcPr>
          <w:p w14:paraId="38A0C4F8" w14:textId="77777777" w:rsidR="00837F51" w:rsidRDefault="00837F51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16.05.2016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722986" w:rsidRPr="00B1536D" w14:paraId="44A7C656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4A17F061" w14:textId="77777777" w:rsidR="00722986" w:rsidRPr="00B1536D" w:rsidRDefault="00722986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136D867E" w14:textId="77777777" w:rsidR="00722986" w:rsidRPr="00837F51" w:rsidRDefault="0072298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22986">
              <w:rPr>
                <w:sz w:val="20"/>
                <w:szCs w:val="20"/>
              </w:rPr>
              <w:t>Экспресс-Гео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14:paraId="6BCD4DA9" w14:textId="77777777" w:rsidR="00722986" w:rsidRPr="00722986" w:rsidRDefault="00722986" w:rsidP="00CA04D3">
            <w:pPr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>4414009911</w:t>
            </w:r>
            <w:r>
              <w:rPr>
                <w:sz w:val="20"/>
                <w:szCs w:val="20"/>
              </w:rPr>
              <w:t>/</w:t>
            </w:r>
          </w:p>
          <w:p w14:paraId="3E294DF2" w14:textId="77777777" w:rsidR="00722986" w:rsidRPr="00837F51" w:rsidRDefault="00722986" w:rsidP="00CA04D3">
            <w:pPr>
              <w:jc w:val="center"/>
              <w:rPr>
                <w:sz w:val="20"/>
                <w:szCs w:val="20"/>
              </w:rPr>
            </w:pPr>
            <w:r w:rsidRPr="00722986">
              <w:rPr>
                <w:sz w:val="20"/>
                <w:szCs w:val="20"/>
              </w:rPr>
              <w:t>1044469011718</w:t>
            </w:r>
          </w:p>
        </w:tc>
        <w:tc>
          <w:tcPr>
            <w:tcW w:w="3674" w:type="dxa"/>
            <w:vAlign w:val="center"/>
          </w:tcPr>
          <w:p w14:paraId="51A01900" w14:textId="77777777"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 от 05.04.2016 г.</w:t>
            </w:r>
          </w:p>
          <w:p w14:paraId="05EBF7E9" w14:textId="77777777"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48925021" w14:textId="77777777" w:rsidR="00722986" w:rsidRPr="00F75296" w:rsidRDefault="0072298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А40-82146/2016</w:t>
            </w:r>
          </w:p>
        </w:tc>
        <w:tc>
          <w:tcPr>
            <w:tcW w:w="5147" w:type="dxa"/>
            <w:vAlign w:val="center"/>
          </w:tcPr>
          <w:p w14:paraId="3018DB74" w14:textId="77777777" w:rsidR="00722986" w:rsidRPr="00B1536D" w:rsidRDefault="0072298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sz w:val="20"/>
                <w:szCs w:val="20"/>
              </w:rPr>
              <w:t>30.05.2016</w:t>
            </w:r>
            <w:r w:rsidRPr="00B1536D">
              <w:rPr>
                <w:sz w:val="20"/>
                <w:szCs w:val="20"/>
              </w:rPr>
              <w:t xml:space="preserve"> г.  об удовлетворении иска</w:t>
            </w:r>
          </w:p>
        </w:tc>
      </w:tr>
      <w:tr w:rsidR="00F75296" w:rsidRPr="00B1536D" w14:paraId="106AC2DA" w14:textId="77777777" w:rsidTr="008E7992">
        <w:trPr>
          <w:trHeight w:val="146"/>
        </w:trPr>
        <w:tc>
          <w:tcPr>
            <w:tcW w:w="962" w:type="dxa"/>
            <w:vAlign w:val="center"/>
          </w:tcPr>
          <w:p w14:paraId="737098DF" w14:textId="77777777" w:rsidR="00F75296" w:rsidRPr="00B1536D" w:rsidRDefault="00F75296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41A595BA" w14:textId="77777777" w:rsidR="00CA04D3" w:rsidRDefault="00CA04D3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86DDE02" w14:textId="77777777" w:rsidR="00F75296" w:rsidRPr="00F75296" w:rsidRDefault="00F7529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ЗАО «Экологияэнергосинтез»</w:t>
            </w:r>
          </w:p>
          <w:p w14:paraId="79EAB99B" w14:textId="77777777" w:rsidR="00F75296" w:rsidRPr="00722986" w:rsidRDefault="00F7529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3CDF6911" w14:textId="77777777" w:rsidR="00F75296" w:rsidRPr="00722986" w:rsidRDefault="005833BA" w:rsidP="00CA04D3">
            <w:pPr>
              <w:jc w:val="center"/>
              <w:rPr>
                <w:sz w:val="20"/>
                <w:szCs w:val="20"/>
              </w:rPr>
            </w:pPr>
            <w:r w:rsidRPr="005833BA">
              <w:rPr>
                <w:sz w:val="20"/>
                <w:szCs w:val="20"/>
              </w:rPr>
              <w:t>7826735690</w:t>
            </w:r>
            <w:r>
              <w:rPr>
                <w:sz w:val="20"/>
                <w:szCs w:val="20"/>
              </w:rPr>
              <w:t>/</w:t>
            </w:r>
            <w:r w:rsidRPr="005833BA">
              <w:rPr>
                <w:sz w:val="20"/>
                <w:szCs w:val="20"/>
              </w:rPr>
              <w:tab/>
              <w:t xml:space="preserve"> 1037851011329</w:t>
            </w:r>
          </w:p>
        </w:tc>
        <w:tc>
          <w:tcPr>
            <w:tcW w:w="3674" w:type="dxa"/>
            <w:vAlign w:val="center"/>
          </w:tcPr>
          <w:p w14:paraId="61CE9175" w14:textId="77777777"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Иск от 0</w:t>
            </w:r>
            <w:r>
              <w:rPr>
                <w:sz w:val="20"/>
                <w:szCs w:val="20"/>
              </w:rPr>
              <w:t>8.08</w:t>
            </w:r>
            <w:r w:rsidRPr="00F75296">
              <w:rPr>
                <w:sz w:val="20"/>
                <w:szCs w:val="20"/>
              </w:rPr>
              <w:t>.2016 г.</w:t>
            </w:r>
          </w:p>
          <w:p w14:paraId="4CAF1F01" w14:textId="77777777"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о взыскании задолженности по уплате членских взносов,</w:t>
            </w:r>
          </w:p>
          <w:p w14:paraId="7545399C" w14:textId="77777777"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А40-173109/16-158-1534</w:t>
            </w:r>
          </w:p>
        </w:tc>
        <w:tc>
          <w:tcPr>
            <w:tcW w:w="5147" w:type="dxa"/>
            <w:vAlign w:val="center"/>
          </w:tcPr>
          <w:p w14:paraId="7BC0041D" w14:textId="77777777" w:rsidR="00F75296" w:rsidRPr="00B1536D" w:rsidRDefault="00F75296" w:rsidP="00CA04D3">
            <w:pPr>
              <w:jc w:val="center"/>
              <w:rPr>
                <w:sz w:val="20"/>
                <w:szCs w:val="20"/>
              </w:rPr>
            </w:pPr>
            <w:r w:rsidRPr="00B1536D">
              <w:rPr>
                <w:sz w:val="20"/>
                <w:szCs w:val="20"/>
              </w:rPr>
              <w:t xml:space="preserve">Решение Арбитражного суда г. Москвы от </w:t>
            </w:r>
            <w:r w:rsidR="00B96782" w:rsidRPr="00F75296">
              <w:rPr>
                <w:sz w:val="20"/>
                <w:szCs w:val="20"/>
              </w:rPr>
              <w:t xml:space="preserve">21.11.2016 </w:t>
            </w:r>
            <w:r w:rsidR="00B96782" w:rsidRPr="00B1536D">
              <w:rPr>
                <w:sz w:val="20"/>
                <w:szCs w:val="20"/>
              </w:rPr>
              <w:t>г.</w:t>
            </w:r>
            <w:r w:rsidRPr="00B1536D">
              <w:rPr>
                <w:sz w:val="20"/>
                <w:szCs w:val="20"/>
              </w:rPr>
              <w:t xml:space="preserve">  об удовлетворении иска</w:t>
            </w:r>
          </w:p>
        </w:tc>
      </w:tr>
      <w:tr w:rsidR="00E67E93" w:rsidRPr="00B1536D" w14:paraId="25BAFC02" w14:textId="77777777" w:rsidTr="008E7992">
        <w:trPr>
          <w:trHeight w:val="1159"/>
        </w:trPr>
        <w:tc>
          <w:tcPr>
            <w:tcW w:w="962" w:type="dxa"/>
            <w:vAlign w:val="center"/>
          </w:tcPr>
          <w:p w14:paraId="6AC1D17A" w14:textId="77777777" w:rsidR="00E67E93" w:rsidRPr="00B1536D" w:rsidRDefault="00E67E93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288E1C93" w14:textId="77777777" w:rsidR="00E67E93" w:rsidRPr="00F75296" w:rsidRDefault="00E67E93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 «</w:t>
            </w:r>
            <w:r w:rsidRPr="00E67E93">
              <w:rPr>
                <w:sz w:val="20"/>
                <w:szCs w:val="20"/>
              </w:rPr>
              <w:t>УНИВЕРСАЛЬЭНЕРГОРЕМОНТ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14:paraId="6EEAF26A" w14:textId="77777777" w:rsidR="00E67E93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6670091460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E67E93">
              <w:rPr>
                <w:sz w:val="20"/>
                <w:szCs w:val="20"/>
              </w:rPr>
              <w:t>1056603683784</w:t>
            </w:r>
          </w:p>
        </w:tc>
        <w:tc>
          <w:tcPr>
            <w:tcW w:w="3674" w:type="dxa"/>
            <w:vAlign w:val="center"/>
          </w:tcPr>
          <w:p w14:paraId="4662C37E" w14:textId="77777777" w:rsidR="00E67E93" w:rsidRDefault="00E67E93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от 03.08.2016 г.</w:t>
            </w:r>
          </w:p>
          <w:p w14:paraId="55F2A3B2" w14:textId="77777777" w:rsidR="00E67E93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о взыскании задолженности по уплате членских взносов</w:t>
            </w:r>
            <w:r>
              <w:rPr>
                <w:sz w:val="20"/>
                <w:szCs w:val="20"/>
              </w:rPr>
              <w:t>.</w:t>
            </w:r>
          </w:p>
          <w:p w14:paraId="587EC538" w14:textId="77777777" w:rsidR="00E67E93" w:rsidRPr="00E67E93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А40-169258/16</w:t>
            </w:r>
          </w:p>
          <w:p w14:paraId="1260E238" w14:textId="77777777" w:rsidR="00E67E93" w:rsidRPr="00F75296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>62-1495</w:t>
            </w:r>
          </w:p>
        </w:tc>
        <w:tc>
          <w:tcPr>
            <w:tcW w:w="5147" w:type="dxa"/>
            <w:vAlign w:val="center"/>
          </w:tcPr>
          <w:p w14:paraId="29D32EE6" w14:textId="77777777" w:rsidR="00E67E93" w:rsidRPr="00B1536D" w:rsidRDefault="00E67E93" w:rsidP="00CA04D3">
            <w:pPr>
              <w:jc w:val="center"/>
              <w:rPr>
                <w:sz w:val="20"/>
                <w:szCs w:val="20"/>
              </w:rPr>
            </w:pPr>
            <w:r w:rsidRPr="00E67E93">
              <w:rPr>
                <w:sz w:val="20"/>
                <w:szCs w:val="20"/>
              </w:rPr>
              <w:t xml:space="preserve">Решение Арбитражного суда г. Москвы от </w:t>
            </w:r>
            <w:r w:rsidR="00B96782">
              <w:rPr>
                <w:sz w:val="20"/>
                <w:szCs w:val="20"/>
              </w:rPr>
              <w:t>13.10.</w:t>
            </w:r>
            <w:r w:rsidR="00B96782" w:rsidRPr="00E67E93">
              <w:rPr>
                <w:sz w:val="20"/>
                <w:szCs w:val="20"/>
              </w:rPr>
              <w:t>2016 г.</w:t>
            </w:r>
            <w:r w:rsidRPr="00E67E93">
              <w:rPr>
                <w:sz w:val="20"/>
                <w:szCs w:val="20"/>
              </w:rPr>
              <w:t xml:space="preserve">  об удовлетворении иска</w:t>
            </w:r>
          </w:p>
        </w:tc>
      </w:tr>
      <w:tr w:rsidR="00F75296" w:rsidRPr="00B1536D" w14:paraId="4CDC31AC" w14:textId="77777777" w:rsidTr="008E7992">
        <w:trPr>
          <w:trHeight w:val="701"/>
        </w:trPr>
        <w:tc>
          <w:tcPr>
            <w:tcW w:w="962" w:type="dxa"/>
            <w:vAlign w:val="center"/>
          </w:tcPr>
          <w:p w14:paraId="11629306" w14:textId="77777777" w:rsidR="00F75296" w:rsidRPr="00B1536D" w:rsidRDefault="00F75296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0DAF0CCC" w14:textId="77777777" w:rsidR="00F75296" w:rsidRPr="00F75296" w:rsidRDefault="00F75296" w:rsidP="00CA04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75296">
              <w:rPr>
                <w:rFonts w:cs="Times New Roman"/>
                <w:sz w:val="20"/>
                <w:szCs w:val="20"/>
              </w:rPr>
              <w:t>ООО «ОЛМИ-Сервис»</w:t>
            </w:r>
          </w:p>
        </w:tc>
        <w:tc>
          <w:tcPr>
            <w:tcW w:w="1901" w:type="dxa"/>
            <w:vAlign w:val="center"/>
          </w:tcPr>
          <w:p w14:paraId="0F8AA9C1" w14:textId="77777777" w:rsidR="00F75296" w:rsidRPr="00722986" w:rsidRDefault="00F75296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7722724527/ </w:t>
            </w:r>
            <w:r w:rsidRPr="00F75296">
              <w:rPr>
                <w:sz w:val="20"/>
                <w:szCs w:val="20"/>
              </w:rPr>
              <w:t>1107746625150</w:t>
            </w:r>
          </w:p>
        </w:tc>
        <w:tc>
          <w:tcPr>
            <w:tcW w:w="3674" w:type="dxa"/>
            <w:vAlign w:val="center"/>
          </w:tcPr>
          <w:p w14:paraId="559F1B11" w14:textId="77777777" w:rsidR="00F75296" w:rsidRPr="00F75296" w:rsidRDefault="00837854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т 16.</w:t>
            </w:r>
            <w:r w:rsidR="00F75296">
              <w:rPr>
                <w:sz w:val="20"/>
                <w:szCs w:val="20"/>
              </w:rPr>
              <w:t>08</w:t>
            </w:r>
            <w:r w:rsidR="00F75296" w:rsidRPr="00F75296">
              <w:rPr>
                <w:sz w:val="20"/>
                <w:szCs w:val="20"/>
              </w:rPr>
              <w:t>.2016 г.</w:t>
            </w:r>
          </w:p>
          <w:p w14:paraId="53DE3FBB" w14:textId="77777777" w:rsidR="00F75296" w:rsidRPr="00F75296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 xml:space="preserve">о </w:t>
            </w:r>
            <w:r w:rsidR="00837854">
              <w:rPr>
                <w:sz w:val="20"/>
                <w:szCs w:val="20"/>
              </w:rPr>
              <w:t>включении в реестр кредиторов</w:t>
            </w:r>
            <w:r w:rsidRPr="00F75296">
              <w:rPr>
                <w:sz w:val="20"/>
                <w:szCs w:val="20"/>
              </w:rPr>
              <w:t>,</w:t>
            </w:r>
          </w:p>
          <w:p w14:paraId="103FB9A2" w14:textId="77777777" w:rsidR="00F75296" w:rsidRPr="00B1536D" w:rsidRDefault="00F75296" w:rsidP="00CA04D3">
            <w:pPr>
              <w:jc w:val="center"/>
              <w:rPr>
                <w:sz w:val="20"/>
                <w:szCs w:val="20"/>
              </w:rPr>
            </w:pPr>
            <w:r w:rsidRPr="00F75296">
              <w:rPr>
                <w:sz w:val="20"/>
                <w:szCs w:val="20"/>
              </w:rPr>
              <w:t>А40-248053/15-175-708Б</w:t>
            </w:r>
          </w:p>
        </w:tc>
        <w:tc>
          <w:tcPr>
            <w:tcW w:w="5147" w:type="dxa"/>
            <w:vAlign w:val="center"/>
          </w:tcPr>
          <w:p w14:paraId="77C14760" w14:textId="77777777" w:rsidR="00F75296" w:rsidRPr="00B1536D" w:rsidRDefault="002221A4" w:rsidP="00222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Определением от </w:t>
            </w:r>
            <w:r w:rsidRPr="00F75296">
              <w:rPr>
                <w:sz w:val="20"/>
                <w:szCs w:val="20"/>
              </w:rPr>
              <w:t>19.12.16</w:t>
            </w:r>
            <w:r>
              <w:rPr>
                <w:sz w:val="20"/>
                <w:szCs w:val="20"/>
              </w:rPr>
              <w:t xml:space="preserve"> г. т</w:t>
            </w:r>
            <w:r w:rsidR="00F75296" w:rsidRPr="00F75296">
              <w:rPr>
                <w:sz w:val="20"/>
                <w:szCs w:val="20"/>
              </w:rPr>
              <w:t>ребование признано обоснованным</w:t>
            </w:r>
            <w:r w:rsidR="00F95D84">
              <w:rPr>
                <w:sz w:val="20"/>
                <w:szCs w:val="20"/>
              </w:rPr>
              <w:t xml:space="preserve"> </w:t>
            </w:r>
          </w:p>
        </w:tc>
      </w:tr>
      <w:tr w:rsidR="00CA04D3" w:rsidRPr="00B1536D" w14:paraId="58D36238" w14:textId="77777777" w:rsidTr="008E7992">
        <w:trPr>
          <w:trHeight w:val="701"/>
        </w:trPr>
        <w:tc>
          <w:tcPr>
            <w:tcW w:w="962" w:type="dxa"/>
            <w:vAlign w:val="center"/>
          </w:tcPr>
          <w:p w14:paraId="366A80CE" w14:textId="77777777" w:rsidR="00CA04D3" w:rsidRPr="00B1536D" w:rsidRDefault="00CA04D3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2EDC3933" w14:textId="77777777" w:rsidR="00CA04D3" w:rsidRPr="00F75296" w:rsidRDefault="00CA04D3" w:rsidP="00CA04D3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04D3">
              <w:rPr>
                <w:rFonts w:cs="Times New Roman"/>
                <w:sz w:val="20"/>
                <w:szCs w:val="20"/>
              </w:rPr>
              <w:t>ЗАО «Институт «ДорАэроПроект»</w:t>
            </w:r>
          </w:p>
        </w:tc>
        <w:tc>
          <w:tcPr>
            <w:tcW w:w="1901" w:type="dxa"/>
            <w:vAlign w:val="center"/>
          </w:tcPr>
          <w:p w14:paraId="518B359D" w14:textId="77777777" w:rsidR="00CA04D3" w:rsidRDefault="00CA04D3" w:rsidP="00CA04D3">
            <w:pPr>
              <w:jc w:val="center"/>
              <w:rPr>
                <w:sz w:val="20"/>
                <w:szCs w:val="20"/>
              </w:rPr>
            </w:pPr>
            <w:r w:rsidRPr="00CA04D3">
              <w:rPr>
                <w:sz w:val="20"/>
                <w:szCs w:val="20"/>
              </w:rPr>
              <w:t>7706752774</w:t>
            </w:r>
            <w:r>
              <w:rPr>
                <w:sz w:val="20"/>
                <w:szCs w:val="20"/>
              </w:rPr>
              <w:t>/</w:t>
            </w:r>
          </w:p>
          <w:p w14:paraId="6494AAF0" w14:textId="77777777" w:rsidR="00CA04D3" w:rsidRDefault="00CA04D3" w:rsidP="00CA04D3">
            <w:pPr>
              <w:jc w:val="center"/>
              <w:rPr>
                <w:sz w:val="20"/>
                <w:szCs w:val="20"/>
              </w:rPr>
            </w:pPr>
            <w:r w:rsidRPr="00CA04D3">
              <w:rPr>
                <w:sz w:val="20"/>
                <w:szCs w:val="20"/>
              </w:rPr>
              <w:t>1117746210438</w:t>
            </w:r>
          </w:p>
        </w:tc>
        <w:tc>
          <w:tcPr>
            <w:tcW w:w="3674" w:type="dxa"/>
            <w:vAlign w:val="center"/>
          </w:tcPr>
          <w:p w14:paraId="366EB066" w14:textId="77777777" w:rsidR="00CA04D3" w:rsidRDefault="00F95D84" w:rsidP="00CA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включении в реестр кредиторов от 04.04.2016 г.,</w:t>
            </w:r>
          </w:p>
          <w:p w14:paraId="4F721285" w14:textId="77777777" w:rsidR="00F95D84" w:rsidRPr="00F75296" w:rsidRDefault="00F95D84" w:rsidP="00CA04D3">
            <w:pPr>
              <w:jc w:val="center"/>
              <w:rPr>
                <w:sz w:val="20"/>
                <w:szCs w:val="20"/>
              </w:rPr>
            </w:pPr>
            <w:r w:rsidRPr="00F95D84">
              <w:rPr>
                <w:sz w:val="20"/>
                <w:szCs w:val="20"/>
              </w:rPr>
              <w:t>А40-172625/16-160-273</w:t>
            </w:r>
          </w:p>
        </w:tc>
        <w:tc>
          <w:tcPr>
            <w:tcW w:w="5147" w:type="dxa"/>
            <w:vAlign w:val="center"/>
          </w:tcPr>
          <w:p w14:paraId="663D4D82" w14:textId="77777777" w:rsidR="00CA04D3" w:rsidRPr="00F75296" w:rsidRDefault="00F95D84" w:rsidP="00C57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Определением от </w:t>
            </w:r>
            <w:r w:rsidR="00C5756D">
              <w:rPr>
                <w:sz w:val="20"/>
                <w:szCs w:val="20"/>
              </w:rPr>
              <w:t>15.05.2018 г.</w:t>
            </w:r>
            <w:r>
              <w:rPr>
                <w:sz w:val="20"/>
                <w:szCs w:val="20"/>
              </w:rPr>
              <w:t xml:space="preserve"> </w:t>
            </w:r>
            <w:r w:rsidR="00C5756D">
              <w:rPr>
                <w:sz w:val="20"/>
                <w:szCs w:val="20"/>
              </w:rPr>
              <w:t>производство по заявлению прекращено</w:t>
            </w:r>
          </w:p>
        </w:tc>
      </w:tr>
      <w:tr w:rsidR="00FB38B7" w:rsidRPr="00B1536D" w14:paraId="79559F1D" w14:textId="77777777" w:rsidTr="008E7992">
        <w:trPr>
          <w:trHeight w:val="686"/>
        </w:trPr>
        <w:tc>
          <w:tcPr>
            <w:tcW w:w="962" w:type="dxa"/>
            <w:vAlign w:val="center"/>
          </w:tcPr>
          <w:p w14:paraId="406BF10F" w14:textId="77777777" w:rsidR="00FB38B7" w:rsidRPr="00B1536D" w:rsidRDefault="00FB38B7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080BA9D0" w14:textId="77777777" w:rsidR="00FB38B7" w:rsidRPr="00CA04D3" w:rsidRDefault="00FB38B7" w:rsidP="00FB38B7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B38B7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FB38B7">
              <w:rPr>
                <w:rFonts w:cs="Times New Roman"/>
                <w:sz w:val="20"/>
                <w:szCs w:val="20"/>
              </w:rPr>
              <w:t>КапСтройСервис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14:paraId="427E507A" w14:textId="77777777" w:rsidR="00FB38B7" w:rsidRPr="00CA04D3" w:rsidRDefault="00FB38B7" w:rsidP="00CA04D3">
            <w:pPr>
              <w:jc w:val="center"/>
              <w:rPr>
                <w:sz w:val="20"/>
                <w:szCs w:val="20"/>
              </w:rPr>
            </w:pPr>
            <w:r w:rsidRPr="00FB38B7">
              <w:rPr>
                <w:sz w:val="20"/>
                <w:szCs w:val="20"/>
              </w:rPr>
              <w:t>5003094782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FB38B7">
              <w:rPr>
                <w:sz w:val="20"/>
                <w:szCs w:val="20"/>
              </w:rPr>
              <w:t>1115003004775</w:t>
            </w:r>
          </w:p>
        </w:tc>
        <w:tc>
          <w:tcPr>
            <w:tcW w:w="3674" w:type="dxa"/>
            <w:vAlign w:val="center"/>
          </w:tcPr>
          <w:p w14:paraId="02E22FD7" w14:textId="77777777" w:rsidR="00FB38B7" w:rsidRDefault="007560EE" w:rsidP="007560EE">
            <w:pPr>
              <w:jc w:val="center"/>
              <w:rPr>
                <w:sz w:val="20"/>
                <w:szCs w:val="20"/>
              </w:rPr>
            </w:pPr>
            <w:r w:rsidRPr="007560EE">
              <w:rPr>
                <w:sz w:val="20"/>
                <w:szCs w:val="20"/>
              </w:rPr>
              <w:t xml:space="preserve">Заявление о включении в реестр кредиторов от </w:t>
            </w:r>
            <w:r>
              <w:rPr>
                <w:sz w:val="20"/>
                <w:szCs w:val="20"/>
              </w:rPr>
              <w:t>16.08</w:t>
            </w:r>
            <w:r w:rsidRPr="007560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7560EE">
              <w:rPr>
                <w:sz w:val="20"/>
                <w:szCs w:val="20"/>
              </w:rPr>
              <w:t xml:space="preserve"> г.,</w:t>
            </w:r>
          </w:p>
          <w:p w14:paraId="3A520493" w14:textId="77777777" w:rsidR="007560EE" w:rsidRDefault="007560EE" w:rsidP="007560EE">
            <w:pPr>
              <w:jc w:val="center"/>
              <w:rPr>
                <w:sz w:val="20"/>
                <w:szCs w:val="20"/>
              </w:rPr>
            </w:pPr>
            <w:r w:rsidRPr="007560EE">
              <w:rPr>
                <w:sz w:val="20"/>
                <w:szCs w:val="20"/>
              </w:rPr>
              <w:t>А72-13272-12/2016</w:t>
            </w:r>
          </w:p>
        </w:tc>
        <w:tc>
          <w:tcPr>
            <w:tcW w:w="5147" w:type="dxa"/>
            <w:vAlign w:val="center"/>
          </w:tcPr>
          <w:p w14:paraId="77866174" w14:textId="77777777" w:rsidR="00FB38B7" w:rsidRDefault="007560EE" w:rsidP="00F9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Определением от 09.11.2017 г. требования включены в третью очередь</w:t>
            </w:r>
          </w:p>
        </w:tc>
      </w:tr>
      <w:tr w:rsidR="005465E8" w:rsidRPr="00B1536D" w14:paraId="15CDAA25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64C62507" w14:textId="77777777" w:rsidR="005465E8" w:rsidRPr="00B1536D" w:rsidRDefault="005465E8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2087635F" w14:textId="77777777" w:rsidR="005465E8" w:rsidRPr="00FB38B7" w:rsidRDefault="005465E8" w:rsidP="00FB38B7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ОООО «ТПЭ»</w:t>
            </w:r>
          </w:p>
        </w:tc>
        <w:tc>
          <w:tcPr>
            <w:tcW w:w="1901" w:type="dxa"/>
            <w:vAlign w:val="center"/>
          </w:tcPr>
          <w:p w14:paraId="04FC0796" w14:textId="77777777" w:rsidR="005465E8" w:rsidRDefault="005465E8" w:rsidP="00CA04D3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7713759442</w:t>
            </w:r>
            <w:r>
              <w:rPr>
                <w:sz w:val="20"/>
                <w:szCs w:val="20"/>
              </w:rPr>
              <w:t>/</w:t>
            </w:r>
          </w:p>
          <w:p w14:paraId="53BBB153" w14:textId="77777777" w:rsidR="005465E8" w:rsidRPr="00FB38B7" w:rsidRDefault="005465E8" w:rsidP="00CA04D3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1127747236759</w:t>
            </w:r>
          </w:p>
        </w:tc>
        <w:tc>
          <w:tcPr>
            <w:tcW w:w="3674" w:type="dxa"/>
            <w:vAlign w:val="center"/>
          </w:tcPr>
          <w:p w14:paraId="628EA0F4" w14:textId="77777777" w:rsidR="005465E8" w:rsidRPr="005465E8" w:rsidRDefault="005465E8" w:rsidP="005465E8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 xml:space="preserve">Иск от </w:t>
            </w:r>
            <w:r>
              <w:rPr>
                <w:sz w:val="20"/>
                <w:szCs w:val="20"/>
              </w:rPr>
              <w:t>22.05.2018</w:t>
            </w:r>
            <w:r w:rsidRPr="005465E8">
              <w:rPr>
                <w:sz w:val="20"/>
                <w:szCs w:val="20"/>
              </w:rPr>
              <w:t xml:space="preserve"> г.</w:t>
            </w:r>
          </w:p>
          <w:p w14:paraId="14C1AEBF" w14:textId="77777777" w:rsidR="005465E8" w:rsidRDefault="005465E8" w:rsidP="005465E8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о взыскании задолженности по уплате членских</w:t>
            </w:r>
            <w:r>
              <w:rPr>
                <w:sz w:val="20"/>
                <w:szCs w:val="20"/>
              </w:rPr>
              <w:t xml:space="preserve"> и целевых</w:t>
            </w:r>
            <w:r w:rsidRPr="005465E8">
              <w:rPr>
                <w:sz w:val="20"/>
                <w:szCs w:val="20"/>
              </w:rPr>
              <w:t xml:space="preserve"> взносов,</w:t>
            </w:r>
          </w:p>
          <w:p w14:paraId="6559A3C2" w14:textId="77777777" w:rsidR="005465E8" w:rsidRPr="007560EE" w:rsidRDefault="005465E8" w:rsidP="005465E8">
            <w:pPr>
              <w:jc w:val="center"/>
              <w:rPr>
                <w:sz w:val="20"/>
                <w:szCs w:val="20"/>
              </w:rPr>
            </w:pPr>
            <w:r w:rsidRPr="005465E8">
              <w:rPr>
                <w:sz w:val="20"/>
                <w:szCs w:val="20"/>
              </w:rPr>
              <w:t>А40-112798/2018-104-818</w:t>
            </w:r>
          </w:p>
        </w:tc>
        <w:tc>
          <w:tcPr>
            <w:tcW w:w="5147" w:type="dxa"/>
            <w:vAlign w:val="center"/>
          </w:tcPr>
          <w:p w14:paraId="3AEC4988" w14:textId="77777777" w:rsidR="005465E8" w:rsidRDefault="005465E8" w:rsidP="00F9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27.07.2018 г. об удовлетворении иска</w:t>
            </w:r>
          </w:p>
        </w:tc>
      </w:tr>
      <w:tr w:rsidR="005465E8" w:rsidRPr="00B1536D" w14:paraId="2920DD0E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0E0508B7" w14:textId="77777777" w:rsidR="005465E8" w:rsidRPr="00B1536D" w:rsidRDefault="005465E8" w:rsidP="00CA04D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Align w:val="center"/>
          </w:tcPr>
          <w:p w14:paraId="722BFB97" w14:textId="77777777" w:rsidR="005465E8" w:rsidRPr="00FB38B7" w:rsidRDefault="00713D95" w:rsidP="00713D95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r w:rsidRPr="00713D95">
              <w:rPr>
                <w:rFonts w:cs="Times New Roman"/>
                <w:sz w:val="20"/>
                <w:szCs w:val="20"/>
              </w:rPr>
              <w:t>МагистральСпецПроект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901" w:type="dxa"/>
            <w:vAlign w:val="center"/>
          </w:tcPr>
          <w:p w14:paraId="1C5FC904" w14:textId="77777777" w:rsidR="005465E8" w:rsidRPr="00FB38B7" w:rsidRDefault="00713D95" w:rsidP="00CA04D3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7708787652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713D95">
              <w:rPr>
                <w:sz w:val="20"/>
                <w:szCs w:val="20"/>
              </w:rPr>
              <w:t>1137746347199</w:t>
            </w:r>
          </w:p>
        </w:tc>
        <w:tc>
          <w:tcPr>
            <w:tcW w:w="3674" w:type="dxa"/>
            <w:vAlign w:val="center"/>
          </w:tcPr>
          <w:p w14:paraId="21AF6D5B" w14:textId="77777777" w:rsidR="00713D95" w:rsidRPr="00713D95" w:rsidRDefault="00713D95" w:rsidP="00713D95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Иск от 22.05.2018 г.</w:t>
            </w:r>
          </w:p>
          <w:p w14:paraId="6202F9CC" w14:textId="77777777" w:rsidR="005465E8" w:rsidRDefault="00713D95" w:rsidP="00713D95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о взыскании задолженности по уплате членских и целевых взносов,</w:t>
            </w:r>
          </w:p>
          <w:p w14:paraId="2735FABA" w14:textId="77777777" w:rsidR="00713D95" w:rsidRPr="007560EE" w:rsidRDefault="00713D95" w:rsidP="00713D95">
            <w:pPr>
              <w:jc w:val="center"/>
              <w:rPr>
                <w:sz w:val="20"/>
                <w:szCs w:val="20"/>
              </w:rPr>
            </w:pPr>
            <w:r w:rsidRPr="00713D95">
              <w:rPr>
                <w:sz w:val="20"/>
                <w:szCs w:val="20"/>
              </w:rPr>
              <w:t>А40-112370/18-48-480</w:t>
            </w:r>
          </w:p>
        </w:tc>
        <w:tc>
          <w:tcPr>
            <w:tcW w:w="5147" w:type="dxa"/>
            <w:vAlign w:val="center"/>
          </w:tcPr>
          <w:p w14:paraId="5CE06F76" w14:textId="77777777" w:rsidR="005465E8" w:rsidRDefault="00713D95" w:rsidP="00F9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02.07.2018 г. об удовлетворении иска</w:t>
            </w:r>
          </w:p>
        </w:tc>
      </w:tr>
      <w:tr w:rsidR="00CF4A73" w:rsidRPr="00B1536D" w14:paraId="50F11499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6CCD3E18" w14:textId="77777777" w:rsidR="00CF4A73" w:rsidRPr="00B1536D" w:rsidRDefault="00CF4A73" w:rsidP="00CF4A7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18D42106" w14:textId="77777777" w:rsidR="00CF4A73" w:rsidRPr="003C73C4" w:rsidRDefault="00CF4A73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ООО «ИНЖГЕОТОП»</w:t>
            </w:r>
          </w:p>
        </w:tc>
        <w:tc>
          <w:tcPr>
            <w:tcW w:w="1901" w:type="dxa"/>
            <w:vAlign w:val="center"/>
          </w:tcPr>
          <w:p w14:paraId="1D0391DD" w14:textId="77777777" w:rsidR="00CF4A73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7727668185</w:t>
            </w:r>
            <w:r>
              <w:rPr>
                <w:sz w:val="20"/>
                <w:szCs w:val="20"/>
              </w:rPr>
              <w:t>/</w:t>
            </w:r>
          </w:p>
          <w:p w14:paraId="2CFF84FB" w14:textId="77777777"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5087746424190</w:t>
            </w:r>
          </w:p>
        </w:tc>
        <w:tc>
          <w:tcPr>
            <w:tcW w:w="3674" w:type="dxa"/>
            <w:vAlign w:val="center"/>
          </w:tcPr>
          <w:p w14:paraId="619D65C7" w14:textId="77777777" w:rsidR="00CF4A73" w:rsidRDefault="00CF4A73" w:rsidP="00CF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от 04.03.2019 г. о взыскании задолженности по уплате членских и целевых взносов,</w:t>
            </w:r>
          </w:p>
          <w:p w14:paraId="6E565FE7" w14:textId="77777777"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А40-55437/2019-104-483</w:t>
            </w:r>
          </w:p>
        </w:tc>
        <w:tc>
          <w:tcPr>
            <w:tcW w:w="5147" w:type="dxa"/>
            <w:vAlign w:val="center"/>
          </w:tcPr>
          <w:p w14:paraId="02AA0E3E" w14:textId="77777777" w:rsidR="00CF4A73" w:rsidRDefault="00CF4A73" w:rsidP="00CF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23.07.2019 г. об удовлетворении иска</w:t>
            </w:r>
          </w:p>
        </w:tc>
      </w:tr>
      <w:tr w:rsidR="00CF4A73" w:rsidRPr="00B1536D" w14:paraId="565FDBDF" w14:textId="77777777" w:rsidTr="008E7992">
        <w:trPr>
          <w:trHeight w:val="1174"/>
        </w:trPr>
        <w:tc>
          <w:tcPr>
            <w:tcW w:w="962" w:type="dxa"/>
            <w:vAlign w:val="center"/>
          </w:tcPr>
          <w:p w14:paraId="4BB014A4" w14:textId="77777777" w:rsidR="00CF4A73" w:rsidRPr="00B1536D" w:rsidRDefault="00CF4A73" w:rsidP="00CF4A73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3D14A701" w14:textId="77777777" w:rsidR="00CF4A73" w:rsidRPr="003C73C4" w:rsidRDefault="00CF4A73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5C579985" w14:textId="77777777" w:rsidR="00CF4A73" w:rsidRPr="003C73C4" w:rsidRDefault="00CF4A73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«Производственно-Проектная Компания» (ООО «ППК»)</w:t>
            </w:r>
          </w:p>
        </w:tc>
        <w:tc>
          <w:tcPr>
            <w:tcW w:w="1901" w:type="dxa"/>
            <w:vAlign w:val="center"/>
          </w:tcPr>
          <w:p w14:paraId="27A95A16" w14:textId="77777777" w:rsidR="00CF4A73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3666186360</w:t>
            </w:r>
            <w:r>
              <w:rPr>
                <w:sz w:val="20"/>
                <w:szCs w:val="20"/>
              </w:rPr>
              <w:t>/</w:t>
            </w:r>
          </w:p>
          <w:p w14:paraId="26F1BE82" w14:textId="77777777"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1133668034280</w:t>
            </w:r>
          </w:p>
        </w:tc>
        <w:tc>
          <w:tcPr>
            <w:tcW w:w="3674" w:type="dxa"/>
            <w:vAlign w:val="center"/>
          </w:tcPr>
          <w:p w14:paraId="232643C4" w14:textId="77777777" w:rsidR="00CF4A73" w:rsidRDefault="00CF4A73" w:rsidP="00CF4A73">
            <w:pPr>
              <w:jc w:val="center"/>
            </w:pPr>
            <w:r w:rsidRPr="00CF4A73">
              <w:rPr>
                <w:sz w:val="20"/>
                <w:szCs w:val="20"/>
              </w:rPr>
              <w:t xml:space="preserve">Иск от </w:t>
            </w:r>
            <w:r>
              <w:rPr>
                <w:sz w:val="20"/>
                <w:szCs w:val="20"/>
              </w:rPr>
              <w:t>06.06</w:t>
            </w:r>
            <w:r w:rsidRPr="00CF4A73">
              <w:rPr>
                <w:sz w:val="20"/>
                <w:szCs w:val="20"/>
              </w:rPr>
              <w:t>.2019 г. о взыскании задолженности по уплате членских и целевых взносов,</w:t>
            </w:r>
            <w:r>
              <w:t xml:space="preserve"> </w:t>
            </w:r>
          </w:p>
          <w:p w14:paraId="0E027512" w14:textId="77777777" w:rsidR="00CF4A73" w:rsidRPr="00713D95" w:rsidRDefault="00CF4A73" w:rsidP="00CF4A73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А40-146125/19-48-954</w:t>
            </w:r>
          </w:p>
        </w:tc>
        <w:tc>
          <w:tcPr>
            <w:tcW w:w="5147" w:type="dxa"/>
            <w:vAlign w:val="center"/>
          </w:tcPr>
          <w:p w14:paraId="0F51F63B" w14:textId="77777777" w:rsidR="00CF4A73" w:rsidRDefault="00CF4A73" w:rsidP="00CF4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Арбитражного суда г. Москвы от 23.07.2019 о прекращении производства по делу в связи с отказом истца от иска (добровольная оплата </w:t>
            </w:r>
            <w:r w:rsidR="00B65E29">
              <w:rPr>
                <w:sz w:val="20"/>
                <w:szCs w:val="20"/>
              </w:rPr>
              <w:t xml:space="preserve">ответчиком </w:t>
            </w:r>
            <w:r>
              <w:rPr>
                <w:sz w:val="20"/>
                <w:szCs w:val="20"/>
              </w:rPr>
              <w:t>задолженности по членским и целевым взносам)</w:t>
            </w:r>
          </w:p>
        </w:tc>
      </w:tr>
      <w:tr w:rsidR="00201008" w:rsidRPr="00B1536D" w14:paraId="4986A6E6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3682DAD2" w14:textId="77777777" w:rsidR="00201008" w:rsidRPr="00B1536D" w:rsidRDefault="00201008" w:rsidP="00201008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551177D7" w14:textId="77777777" w:rsidR="00201008" w:rsidRPr="003C73C4" w:rsidRDefault="00201008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ООО «ДП № 5 «Мосгипротранс»</w:t>
            </w:r>
          </w:p>
        </w:tc>
        <w:tc>
          <w:tcPr>
            <w:tcW w:w="1901" w:type="dxa"/>
            <w:vAlign w:val="center"/>
          </w:tcPr>
          <w:p w14:paraId="1A2F4CDF" w14:textId="77777777" w:rsidR="00201008" w:rsidRPr="00713D95" w:rsidRDefault="00201008" w:rsidP="00201008">
            <w:pPr>
              <w:jc w:val="center"/>
              <w:rPr>
                <w:sz w:val="20"/>
                <w:szCs w:val="20"/>
              </w:rPr>
            </w:pPr>
            <w:r w:rsidRPr="00CF4A73">
              <w:rPr>
                <w:sz w:val="20"/>
                <w:szCs w:val="20"/>
              </w:rPr>
              <w:t>7717111236</w:t>
            </w:r>
            <w:r>
              <w:rPr>
                <w:sz w:val="20"/>
                <w:szCs w:val="20"/>
              </w:rPr>
              <w:t>/</w:t>
            </w:r>
            <w:r w:rsidRPr="00CF4A73">
              <w:rPr>
                <w:sz w:val="20"/>
                <w:szCs w:val="20"/>
              </w:rPr>
              <w:t xml:space="preserve"> 102773985366</w:t>
            </w:r>
          </w:p>
        </w:tc>
        <w:tc>
          <w:tcPr>
            <w:tcW w:w="3674" w:type="dxa"/>
            <w:vAlign w:val="center"/>
          </w:tcPr>
          <w:p w14:paraId="23A4D1B8" w14:textId="77777777" w:rsidR="00201008" w:rsidRDefault="00201008" w:rsidP="002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 от 19.06</w:t>
            </w:r>
            <w:r w:rsidRPr="00CF4A73">
              <w:rPr>
                <w:sz w:val="20"/>
                <w:szCs w:val="20"/>
              </w:rPr>
              <w:t>.2019 г. о взыскании задолженности по уплате членских и целевых взносов,</w:t>
            </w:r>
          </w:p>
          <w:p w14:paraId="050E36FF" w14:textId="77777777" w:rsidR="00201008" w:rsidRPr="00713D95" w:rsidRDefault="00201008" w:rsidP="00201008">
            <w:pPr>
              <w:jc w:val="center"/>
              <w:rPr>
                <w:sz w:val="20"/>
                <w:szCs w:val="20"/>
              </w:rPr>
            </w:pPr>
            <w:r w:rsidRPr="00201008">
              <w:rPr>
                <w:sz w:val="20"/>
                <w:szCs w:val="20"/>
              </w:rPr>
              <w:t>А40-157925/19-104-1247</w:t>
            </w:r>
          </w:p>
        </w:tc>
        <w:tc>
          <w:tcPr>
            <w:tcW w:w="5147" w:type="dxa"/>
            <w:vAlign w:val="center"/>
          </w:tcPr>
          <w:p w14:paraId="0D607C21" w14:textId="77777777" w:rsidR="00201008" w:rsidRDefault="00201008" w:rsidP="002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Арбитражного суда г. Москвы от 03.10.2019 г. об удовлетворении иска</w:t>
            </w:r>
          </w:p>
        </w:tc>
      </w:tr>
      <w:tr w:rsidR="00201008" w:rsidRPr="00B1536D" w14:paraId="4EF547A7" w14:textId="77777777" w:rsidTr="008E7992">
        <w:trPr>
          <w:trHeight w:val="1159"/>
        </w:trPr>
        <w:tc>
          <w:tcPr>
            <w:tcW w:w="962" w:type="dxa"/>
            <w:vAlign w:val="center"/>
          </w:tcPr>
          <w:p w14:paraId="4DBDA623" w14:textId="77777777" w:rsidR="00201008" w:rsidRPr="00B1536D" w:rsidRDefault="00201008" w:rsidP="00201008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7F9B6BB8" w14:textId="77777777" w:rsidR="003C73C4" w:rsidRPr="003C73C4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08807E57" w14:textId="77777777" w:rsidR="003C73C4" w:rsidRPr="003C73C4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«Производственный центр по инженерным изысканиям для строительства»</w:t>
            </w:r>
          </w:p>
          <w:p w14:paraId="447B72E6" w14:textId="77777777" w:rsidR="00201008" w:rsidRPr="003C73C4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(ООО «ПЦИИС»)</w:t>
            </w:r>
          </w:p>
        </w:tc>
        <w:tc>
          <w:tcPr>
            <w:tcW w:w="1901" w:type="dxa"/>
            <w:vAlign w:val="center"/>
          </w:tcPr>
          <w:p w14:paraId="4EF3AA3C" w14:textId="77777777" w:rsidR="00201008" w:rsidRPr="00713D95" w:rsidRDefault="003C73C4" w:rsidP="003C73C4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7710642541</w:t>
            </w:r>
            <w:r>
              <w:rPr>
                <w:sz w:val="20"/>
                <w:szCs w:val="20"/>
              </w:rPr>
              <w:t>/</w:t>
            </w:r>
            <w:r w:rsidRPr="003C73C4">
              <w:rPr>
                <w:sz w:val="20"/>
                <w:szCs w:val="20"/>
              </w:rPr>
              <w:t xml:space="preserve"> 5067746437248</w:t>
            </w:r>
          </w:p>
        </w:tc>
        <w:tc>
          <w:tcPr>
            <w:tcW w:w="3674" w:type="dxa"/>
            <w:vAlign w:val="center"/>
          </w:tcPr>
          <w:p w14:paraId="74D6A0FA" w14:textId="77777777" w:rsidR="003C73C4" w:rsidRDefault="003C73C4" w:rsidP="002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19.08</w:t>
            </w:r>
            <w:r w:rsidRPr="00CF4A73">
              <w:rPr>
                <w:sz w:val="20"/>
                <w:szCs w:val="20"/>
              </w:rPr>
              <w:t>.2019 г. о взыскании задолженности по уплате членских и целевых взносов,</w:t>
            </w:r>
          </w:p>
          <w:p w14:paraId="68EA8736" w14:textId="77777777" w:rsidR="00201008" w:rsidRPr="00713D95" w:rsidRDefault="003C73C4" w:rsidP="00201008">
            <w:pPr>
              <w:jc w:val="center"/>
              <w:rPr>
                <w:sz w:val="20"/>
                <w:szCs w:val="20"/>
              </w:rPr>
            </w:pPr>
            <w:r w:rsidRPr="003C73C4">
              <w:rPr>
                <w:sz w:val="20"/>
                <w:szCs w:val="20"/>
              </w:rPr>
              <w:t>A40-217778/19-136-1890</w:t>
            </w:r>
          </w:p>
        </w:tc>
        <w:tc>
          <w:tcPr>
            <w:tcW w:w="5147" w:type="dxa"/>
            <w:vAlign w:val="center"/>
          </w:tcPr>
          <w:p w14:paraId="08520E25" w14:textId="77777777" w:rsidR="00201008" w:rsidRDefault="00616778" w:rsidP="003C7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3C73C4">
              <w:rPr>
                <w:sz w:val="20"/>
                <w:szCs w:val="20"/>
              </w:rPr>
              <w:t>Арбитражного суда г. Москвы от 07.10.2019 г. об удовлетворении иска</w:t>
            </w:r>
          </w:p>
        </w:tc>
      </w:tr>
      <w:tr w:rsidR="00B94CF4" w:rsidRPr="00B1536D" w14:paraId="38739214" w14:textId="77777777" w:rsidTr="008E7992">
        <w:trPr>
          <w:trHeight w:val="946"/>
        </w:trPr>
        <w:tc>
          <w:tcPr>
            <w:tcW w:w="962" w:type="dxa"/>
            <w:vAlign w:val="center"/>
          </w:tcPr>
          <w:p w14:paraId="32CAC3EF" w14:textId="77777777" w:rsidR="00B94CF4" w:rsidRPr="00B1536D" w:rsidRDefault="00B94CF4" w:rsidP="00B94CF4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27CB81BD" w14:textId="77777777" w:rsidR="00B94CF4" w:rsidRPr="00B94CF4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453D084D" w14:textId="77777777" w:rsidR="00B94CF4" w:rsidRPr="003C73C4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>Проектно-Строительная Компания «Геопром» (ООО ПСК «Геопром»)</w:t>
            </w:r>
          </w:p>
        </w:tc>
        <w:tc>
          <w:tcPr>
            <w:tcW w:w="1901" w:type="dxa"/>
            <w:vAlign w:val="center"/>
          </w:tcPr>
          <w:p w14:paraId="5174473E" w14:textId="77777777" w:rsidR="00B94CF4" w:rsidRPr="00713D95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>3662073422</w:t>
            </w:r>
            <w:r>
              <w:rPr>
                <w:sz w:val="20"/>
                <w:szCs w:val="20"/>
              </w:rPr>
              <w:t>/</w:t>
            </w:r>
            <w:r w:rsidRPr="00B94CF4">
              <w:rPr>
                <w:sz w:val="20"/>
                <w:szCs w:val="20"/>
              </w:rPr>
              <w:t xml:space="preserve"> 1023601609547</w:t>
            </w:r>
          </w:p>
        </w:tc>
        <w:tc>
          <w:tcPr>
            <w:tcW w:w="3674" w:type="dxa"/>
            <w:vAlign w:val="center"/>
          </w:tcPr>
          <w:p w14:paraId="74DDE41F" w14:textId="77777777" w:rsidR="00B94CF4" w:rsidRDefault="00B94CF4" w:rsidP="00B94CF4">
            <w:pPr>
              <w:jc w:val="center"/>
              <w:rPr>
                <w:sz w:val="20"/>
                <w:szCs w:val="20"/>
              </w:rPr>
            </w:pPr>
            <w:r w:rsidRPr="007560EE">
              <w:rPr>
                <w:sz w:val="20"/>
                <w:szCs w:val="20"/>
              </w:rPr>
              <w:t xml:space="preserve">Заявление о включении в реестр кредиторов от </w:t>
            </w:r>
            <w:r>
              <w:rPr>
                <w:sz w:val="20"/>
                <w:szCs w:val="20"/>
              </w:rPr>
              <w:t>22.08.2019</w:t>
            </w:r>
            <w:r w:rsidRPr="007560EE">
              <w:rPr>
                <w:sz w:val="20"/>
                <w:szCs w:val="20"/>
              </w:rPr>
              <w:t xml:space="preserve"> г.,</w:t>
            </w:r>
          </w:p>
          <w:p w14:paraId="7F8567DA" w14:textId="77777777" w:rsidR="00B94CF4" w:rsidRDefault="00B94CF4" w:rsidP="00B94CF4">
            <w:pPr>
              <w:jc w:val="center"/>
              <w:rPr>
                <w:sz w:val="20"/>
                <w:szCs w:val="20"/>
              </w:rPr>
            </w:pPr>
            <w:r w:rsidRPr="00B94CF4">
              <w:rPr>
                <w:sz w:val="20"/>
                <w:szCs w:val="20"/>
              </w:rPr>
              <w:t>А14-14965/2017</w:t>
            </w:r>
          </w:p>
        </w:tc>
        <w:tc>
          <w:tcPr>
            <w:tcW w:w="5147" w:type="dxa"/>
            <w:vAlign w:val="center"/>
          </w:tcPr>
          <w:p w14:paraId="3BEE1A4B" w14:textId="77777777" w:rsidR="00B94CF4" w:rsidRDefault="00B94CF4" w:rsidP="00B9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Определением Арбитражного суда Воронежской области от 22.01.2020 г. требования включены в третью очередь</w:t>
            </w:r>
          </w:p>
        </w:tc>
      </w:tr>
      <w:tr w:rsidR="00B65E29" w:rsidRPr="00B1536D" w14:paraId="00A55DEF" w14:textId="77777777" w:rsidTr="008E7992">
        <w:trPr>
          <w:trHeight w:val="701"/>
        </w:trPr>
        <w:tc>
          <w:tcPr>
            <w:tcW w:w="962" w:type="dxa"/>
            <w:vAlign w:val="center"/>
          </w:tcPr>
          <w:p w14:paraId="44B7D325" w14:textId="77777777" w:rsidR="00B65E29" w:rsidRPr="00B1536D" w:rsidRDefault="00B65E29" w:rsidP="00B65E29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5B2C1007" w14:textId="77777777"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ООО "СГТ" (ООО "Стройгеотранс")</w:t>
            </w:r>
          </w:p>
        </w:tc>
        <w:tc>
          <w:tcPr>
            <w:tcW w:w="1901" w:type="dxa"/>
            <w:vAlign w:val="center"/>
          </w:tcPr>
          <w:p w14:paraId="446FB15D" w14:textId="77777777"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7708321734/ 1177746677360</w:t>
            </w:r>
          </w:p>
        </w:tc>
        <w:tc>
          <w:tcPr>
            <w:tcW w:w="3674" w:type="dxa"/>
          </w:tcPr>
          <w:p w14:paraId="0BF407F1" w14:textId="77777777" w:rsidR="00B65E29" w:rsidRPr="00B65E29" w:rsidRDefault="00B65E29" w:rsidP="00B65E29">
            <w:pPr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Иск от 03.08.2020 г. о взыскании задолженности по уплате членских и целевых взносов, А40-134814/2020</w:t>
            </w:r>
          </w:p>
        </w:tc>
        <w:tc>
          <w:tcPr>
            <w:tcW w:w="5147" w:type="dxa"/>
            <w:vAlign w:val="center"/>
          </w:tcPr>
          <w:p w14:paraId="2BE16325" w14:textId="77777777"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Арбитражного суда г. Москвы от 23.09.2020 г. об удовлетворении иска</w:t>
            </w:r>
          </w:p>
        </w:tc>
      </w:tr>
      <w:tr w:rsidR="00B65E29" w:rsidRPr="00B1536D" w14:paraId="74BFFDB2" w14:textId="77777777" w:rsidTr="008E7992">
        <w:trPr>
          <w:trHeight w:val="1159"/>
        </w:trPr>
        <w:tc>
          <w:tcPr>
            <w:tcW w:w="962" w:type="dxa"/>
            <w:vAlign w:val="center"/>
          </w:tcPr>
          <w:p w14:paraId="631144FB" w14:textId="77777777" w:rsidR="00B65E29" w:rsidRPr="00B1536D" w:rsidRDefault="00B65E29" w:rsidP="00B65E29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</w:tcPr>
          <w:p w14:paraId="28904301" w14:textId="77777777"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ООО "ВестКолл"</w:t>
            </w:r>
          </w:p>
        </w:tc>
        <w:tc>
          <w:tcPr>
            <w:tcW w:w="1901" w:type="dxa"/>
            <w:vAlign w:val="center"/>
          </w:tcPr>
          <w:p w14:paraId="416738EE" w14:textId="77777777"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7720812471/ 1147746457825</w:t>
            </w:r>
          </w:p>
        </w:tc>
        <w:tc>
          <w:tcPr>
            <w:tcW w:w="3674" w:type="dxa"/>
          </w:tcPr>
          <w:p w14:paraId="2FFFEBD0" w14:textId="77777777" w:rsidR="00B65E29" w:rsidRPr="00B65E29" w:rsidRDefault="00B65E29" w:rsidP="00B65E29">
            <w:pPr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>Иск от 03.08.2020 г. о взыскании задолженности по уплате членских и целевых взносов, А40-158260/2020</w:t>
            </w:r>
          </w:p>
        </w:tc>
        <w:tc>
          <w:tcPr>
            <w:tcW w:w="5147" w:type="dxa"/>
            <w:vAlign w:val="center"/>
          </w:tcPr>
          <w:p w14:paraId="08064CE1" w14:textId="77777777" w:rsidR="00B65E29" w:rsidRPr="00B65E29" w:rsidRDefault="00B65E29" w:rsidP="00B65E29">
            <w:pPr>
              <w:jc w:val="center"/>
              <w:rPr>
                <w:sz w:val="20"/>
                <w:szCs w:val="20"/>
              </w:rPr>
            </w:pPr>
            <w:r w:rsidRPr="00B65E29">
              <w:rPr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sz w:val="20"/>
                <w:szCs w:val="20"/>
              </w:rPr>
              <w:t>08</w:t>
            </w:r>
            <w:r w:rsidRPr="00B65E29">
              <w:rPr>
                <w:sz w:val="20"/>
                <w:szCs w:val="20"/>
              </w:rPr>
              <w:t>.10.2020 г. о прекращении производства по делу в связи с отказом истца от иска (добровольная оплата ответчиком задолженности по членским и целевым взносам)</w:t>
            </w:r>
          </w:p>
        </w:tc>
      </w:tr>
      <w:tr w:rsidR="009152FC" w:rsidRPr="00B1536D" w14:paraId="7475EE23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04748B15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4A06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"ТРАНСИНЖПРОЕКТ"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C6DCC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7714754091/</w:t>
            </w:r>
          </w:p>
          <w:p w14:paraId="02DCE5A2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5087746163181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2601" w14:textId="77777777" w:rsidR="004B26F2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09.09.2021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358F060" w14:textId="77777777" w:rsidR="009152FC" w:rsidRPr="00616778" w:rsidRDefault="009152FC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А40-231845/20-159-1649</w:t>
            </w:r>
          </w:p>
        </w:tc>
        <w:tc>
          <w:tcPr>
            <w:tcW w:w="5147" w:type="dxa"/>
          </w:tcPr>
          <w:p w14:paraId="260A4E98" w14:textId="77777777" w:rsidR="009152FC" w:rsidRPr="00616778" w:rsidRDefault="00616778" w:rsidP="00616778">
            <w:pPr>
              <w:tabs>
                <w:tab w:val="left" w:pos="780"/>
                <w:tab w:val="center" w:pos="244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26.01.2021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9152FC" w:rsidRPr="00B1536D" w14:paraId="5A32FDFA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6B3DBB82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61BD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"34 ГРУППТРЕЙД"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5EB6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3443109612/</w:t>
            </w:r>
          </w:p>
          <w:p w14:paraId="55EF37CB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1113443005301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C521E" w14:textId="77777777" w:rsidR="000D1B76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09.09.2020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 </w:t>
            </w:r>
          </w:p>
          <w:p w14:paraId="06272DE8" w14:textId="77777777"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А40-231905/20-189-1603</w:t>
            </w:r>
          </w:p>
        </w:tc>
        <w:tc>
          <w:tcPr>
            <w:tcW w:w="5147" w:type="dxa"/>
          </w:tcPr>
          <w:p w14:paraId="2818CB10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19.01.2021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</w:p>
        </w:tc>
      </w:tr>
      <w:tr w:rsidR="009152FC" w:rsidRPr="00B1536D" w14:paraId="14C4BF59" w14:textId="77777777" w:rsidTr="008E7992">
        <w:trPr>
          <w:trHeight w:val="930"/>
        </w:trPr>
        <w:tc>
          <w:tcPr>
            <w:tcW w:w="962" w:type="dxa"/>
            <w:vAlign w:val="center"/>
          </w:tcPr>
          <w:p w14:paraId="71463F80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0FFB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АО "ТРАНСПУТЬСТРОЙ"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DB0A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7705979268/</w:t>
            </w:r>
          </w:p>
          <w:p w14:paraId="5D23D3B7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1127746145889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FF74" w14:textId="77777777" w:rsidR="000D1B76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30.09</w:t>
            </w:r>
            <w:r w:rsidRPr="000D1B76">
              <w:rPr>
                <w:rFonts w:cs="Times New Roman"/>
                <w:sz w:val="20"/>
                <w:szCs w:val="20"/>
              </w:rPr>
              <w:t xml:space="preserve">.2020 г. о взыскании задолженности по уплате членских и целевых взносов, </w:t>
            </w:r>
          </w:p>
          <w:p w14:paraId="76BDD529" w14:textId="77777777"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А40-231897/20-100-1614</w:t>
            </w:r>
          </w:p>
        </w:tc>
        <w:tc>
          <w:tcPr>
            <w:tcW w:w="5147" w:type="dxa"/>
          </w:tcPr>
          <w:p w14:paraId="6BA785CB" w14:textId="77777777"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18.01.2021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прекращении производства по делу в связи с </w:t>
            </w:r>
            <w:r>
              <w:rPr>
                <w:rFonts w:cs="Times New Roman"/>
                <w:sz w:val="20"/>
                <w:szCs w:val="20"/>
              </w:rPr>
              <w:t>выплатой ответчиком суммы долга</w:t>
            </w:r>
          </w:p>
        </w:tc>
      </w:tr>
      <w:tr w:rsidR="009152FC" w:rsidRPr="00B1536D" w14:paraId="5FA07197" w14:textId="77777777" w:rsidTr="008E7992">
        <w:trPr>
          <w:trHeight w:val="1159"/>
        </w:trPr>
        <w:tc>
          <w:tcPr>
            <w:tcW w:w="962" w:type="dxa"/>
            <w:vAlign w:val="center"/>
          </w:tcPr>
          <w:p w14:paraId="5AED83E2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6B09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"ГРОДНОЖИЛСТРОЙ"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34B9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9909093954/ </w:t>
            </w:r>
          </w:p>
          <w:p w14:paraId="743F9218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УНП 500013575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8A58" w14:textId="77777777" w:rsidR="004B26F2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30.09</w:t>
            </w:r>
            <w:r w:rsidRPr="000D1B76">
              <w:rPr>
                <w:rFonts w:cs="Times New Roman"/>
                <w:sz w:val="20"/>
                <w:szCs w:val="20"/>
              </w:rPr>
              <w:t>.2020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CC33E7" w14:textId="77777777" w:rsidR="009152FC" w:rsidRPr="00616778" w:rsidRDefault="009152FC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А40-231999/20-177-1580</w:t>
            </w:r>
          </w:p>
        </w:tc>
        <w:tc>
          <w:tcPr>
            <w:tcW w:w="5147" w:type="dxa"/>
          </w:tcPr>
          <w:p w14:paraId="05EFE7E8" w14:textId="77777777"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24.12</w:t>
            </w:r>
            <w:r w:rsidRPr="000D1B76">
              <w:rPr>
                <w:rFonts w:cs="Times New Roman"/>
                <w:sz w:val="20"/>
                <w:szCs w:val="20"/>
              </w:rPr>
              <w:t>.2020 г. о прекращении производства по делу в связи с отказом истца от иска (добровольная оплата ответчиком задолженности по членским и целевым взносам)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152FC" w:rsidRPr="00B1536D" w14:paraId="10884C8E" w14:textId="77777777" w:rsidTr="008E7992">
        <w:trPr>
          <w:trHeight w:val="1174"/>
        </w:trPr>
        <w:tc>
          <w:tcPr>
            <w:tcW w:w="962" w:type="dxa"/>
            <w:vAlign w:val="center"/>
          </w:tcPr>
          <w:p w14:paraId="2932A48B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378C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"Спецтрансстрой"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C18A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2317057867/</w:t>
            </w:r>
          </w:p>
          <w:p w14:paraId="43A79024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1102367003650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A16" w14:textId="77777777" w:rsidR="000D1B76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17.11.20</w:t>
            </w:r>
            <w:r w:rsidRPr="000D1B76">
              <w:rPr>
                <w:rFonts w:cs="Times New Roman"/>
                <w:sz w:val="20"/>
                <w:szCs w:val="20"/>
              </w:rPr>
              <w:t xml:space="preserve">20 г. о взыскании задолженности по уплате членских и целевых взносов, </w:t>
            </w:r>
          </w:p>
          <w:p w14:paraId="6B90EBC5" w14:textId="77777777"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А40-257089/20-138-1751</w:t>
            </w:r>
            <w:r w:rsidR="005B700C">
              <w:rPr>
                <w:rFonts w:cs="Times New Roman"/>
                <w:sz w:val="20"/>
                <w:szCs w:val="20"/>
              </w:rPr>
              <w:t>;</w:t>
            </w:r>
            <w:r w:rsidRPr="00616778">
              <w:rPr>
                <w:rFonts w:cs="Times New Roman"/>
                <w:sz w:val="20"/>
                <w:szCs w:val="20"/>
              </w:rPr>
              <w:t xml:space="preserve">                 </w:t>
            </w:r>
            <w:r w:rsidR="000D1B76">
              <w:rPr>
                <w:rFonts w:cs="Times New Roman"/>
                <w:sz w:val="20"/>
                <w:szCs w:val="20"/>
              </w:rPr>
              <w:t xml:space="preserve">                           </w:t>
            </w:r>
            <w:r w:rsidRPr="00616778">
              <w:rPr>
                <w:rFonts w:cs="Times New Roman"/>
                <w:sz w:val="20"/>
                <w:szCs w:val="20"/>
              </w:rPr>
              <w:t>А40-228103/20-179-369Б</w:t>
            </w:r>
          </w:p>
        </w:tc>
        <w:tc>
          <w:tcPr>
            <w:tcW w:w="5147" w:type="dxa"/>
          </w:tcPr>
          <w:p w14:paraId="31B1E418" w14:textId="77777777" w:rsidR="009152FC" w:rsidRPr="00616778" w:rsidRDefault="009152FC" w:rsidP="000D1B76">
            <w:pPr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Определение </w:t>
            </w:r>
            <w:r w:rsidR="000D1B76">
              <w:rPr>
                <w:rFonts w:cs="Times New Roman"/>
                <w:sz w:val="20"/>
                <w:szCs w:val="20"/>
              </w:rPr>
              <w:t xml:space="preserve">Арбитражного суда г. Москвы </w:t>
            </w:r>
            <w:r w:rsidRPr="00616778">
              <w:rPr>
                <w:rFonts w:cs="Times New Roman"/>
                <w:sz w:val="20"/>
                <w:szCs w:val="20"/>
              </w:rPr>
              <w:t>от 20.07.</w:t>
            </w:r>
            <w:r w:rsidR="000D1B76">
              <w:rPr>
                <w:rFonts w:cs="Times New Roman"/>
                <w:sz w:val="20"/>
                <w:szCs w:val="20"/>
              </w:rPr>
              <w:t>20</w:t>
            </w:r>
            <w:r w:rsidRPr="00616778">
              <w:rPr>
                <w:rFonts w:cs="Times New Roman"/>
                <w:sz w:val="20"/>
                <w:szCs w:val="20"/>
              </w:rPr>
              <w:t>21</w:t>
            </w:r>
            <w:r w:rsidR="000D1B76">
              <w:rPr>
                <w:rFonts w:cs="Times New Roman"/>
                <w:sz w:val="20"/>
                <w:szCs w:val="20"/>
              </w:rPr>
              <w:t>, по которому</w:t>
            </w:r>
            <w:r w:rsidRPr="00616778">
              <w:rPr>
                <w:rFonts w:cs="Times New Roman"/>
                <w:sz w:val="20"/>
                <w:szCs w:val="20"/>
              </w:rPr>
              <w:t xml:space="preserve"> требования </w:t>
            </w:r>
            <w:r w:rsidR="000D1B76">
              <w:rPr>
                <w:rFonts w:cs="Times New Roman"/>
                <w:sz w:val="20"/>
                <w:szCs w:val="20"/>
              </w:rPr>
              <w:t xml:space="preserve">истца </w:t>
            </w:r>
            <w:r w:rsidRPr="00616778">
              <w:rPr>
                <w:rFonts w:cs="Times New Roman"/>
                <w:sz w:val="20"/>
                <w:szCs w:val="20"/>
              </w:rPr>
              <w:t>включены в 3-ю очередь</w:t>
            </w:r>
            <w:r w:rsidR="000D1B76">
              <w:rPr>
                <w:rFonts w:cs="Times New Roman"/>
                <w:sz w:val="20"/>
                <w:szCs w:val="20"/>
              </w:rPr>
              <w:t xml:space="preserve"> в связи с признанием ответчика банкротом</w:t>
            </w:r>
          </w:p>
        </w:tc>
      </w:tr>
      <w:tr w:rsidR="009152FC" w:rsidRPr="00B1536D" w14:paraId="664A21FC" w14:textId="77777777" w:rsidTr="008E7992">
        <w:trPr>
          <w:trHeight w:val="686"/>
        </w:trPr>
        <w:tc>
          <w:tcPr>
            <w:tcW w:w="962" w:type="dxa"/>
            <w:vAlign w:val="center"/>
          </w:tcPr>
          <w:p w14:paraId="57EDA346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D67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"АЛТА ВАВИЛОН"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649E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7728386585/</w:t>
            </w:r>
          </w:p>
          <w:p w14:paraId="079CBFF8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5177746210560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33E9" w14:textId="77777777"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28.12.</w:t>
            </w:r>
            <w:r w:rsidRPr="000D1B76">
              <w:rPr>
                <w:rFonts w:cs="Times New Roman"/>
                <w:sz w:val="20"/>
                <w:szCs w:val="20"/>
              </w:rPr>
              <w:t xml:space="preserve">2020 г. о взыскании задолженности по уплате членских и 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А40-13428/21</w:t>
            </w:r>
          </w:p>
        </w:tc>
        <w:tc>
          <w:tcPr>
            <w:tcW w:w="5147" w:type="dxa"/>
          </w:tcPr>
          <w:p w14:paraId="153D2892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11.03.2021</w:t>
            </w:r>
            <w:r w:rsidRPr="00616778">
              <w:rPr>
                <w:rFonts w:cs="Times New Roman"/>
                <w:sz w:val="20"/>
                <w:szCs w:val="20"/>
              </w:rPr>
              <w:t xml:space="preserve">г. об удовлетворении иска </w:t>
            </w:r>
          </w:p>
        </w:tc>
      </w:tr>
      <w:tr w:rsidR="009152FC" w:rsidRPr="00B1536D" w14:paraId="6A498F9E" w14:textId="77777777" w:rsidTr="008E7992">
        <w:trPr>
          <w:trHeight w:val="701"/>
        </w:trPr>
        <w:tc>
          <w:tcPr>
            <w:tcW w:w="962" w:type="dxa"/>
            <w:vAlign w:val="center"/>
          </w:tcPr>
          <w:p w14:paraId="45069C2F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689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"ПСК"Ремпуть"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C8FB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5047005973/</w:t>
            </w:r>
          </w:p>
          <w:p w14:paraId="0AAC1C67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2165047181561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5F62" w14:textId="77777777"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28.12</w:t>
            </w:r>
            <w:r w:rsidRPr="000D1B76">
              <w:rPr>
                <w:rFonts w:cs="Times New Roman"/>
                <w:sz w:val="20"/>
                <w:szCs w:val="20"/>
              </w:rPr>
              <w:t xml:space="preserve">.2020 г. о взыскании задолженности по уплате членских и 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А41-87429/19</w:t>
            </w:r>
          </w:p>
        </w:tc>
        <w:tc>
          <w:tcPr>
            <w:tcW w:w="5147" w:type="dxa"/>
          </w:tcPr>
          <w:p w14:paraId="79B9DC69" w14:textId="77777777"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9152FC" w:rsidRPr="00616778">
              <w:rPr>
                <w:rFonts w:cs="Times New Roman"/>
                <w:sz w:val="20"/>
                <w:szCs w:val="20"/>
              </w:rPr>
              <w:t xml:space="preserve">пределение </w:t>
            </w:r>
            <w:r>
              <w:rPr>
                <w:rFonts w:cs="Times New Roman"/>
                <w:sz w:val="20"/>
                <w:szCs w:val="20"/>
              </w:rPr>
              <w:t xml:space="preserve">Арбитражного </w:t>
            </w:r>
            <w:r w:rsidR="009152FC" w:rsidRPr="00616778">
              <w:rPr>
                <w:rFonts w:cs="Times New Roman"/>
                <w:sz w:val="20"/>
                <w:szCs w:val="20"/>
              </w:rPr>
              <w:t xml:space="preserve">суда </w:t>
            </w:r>
            <w:r>
              <w:rPr>
                <w:rFonts w:cs="Times New Roman"/>
                <w:sz w:val="20"/>
                <w:szCs w:val="20"/>
              </w:rPr>
              <w:t xml:space="preserve">г. Москвы </w:t>
            </w:r>
            <w:r w:rsidR="009152FC" w:rsidRPr="00616778">
              <w:rPr>
                <w:rFonts w:cs="Times New Roman"/>
                <w:sz w:val="20"/>
                <w:szCs w:val="20"/>
              </w:rPr>
              <w:t>от 12.04.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9152FC" w:rsidRPr="00616778">
              <w:rPr>
                <w:rFonts w:cs="Times New Roman"/>
                <w:sz w:val="20"/>
                <w:szCs w:val="20"/>
              </w:rPr>
              <w:t>21</w:t>
            </w:r>
            <w:r>
              <w:rPr>
                <w:rFonts w:cs="Times New Roman"/>
                <w:sz w:val="20"/>
                <w:szCs w:val="20"/>
              </w:rPr>
              <w:t xml:space="preserve"> г. о прекращении производства по делу </w:t>
            </w:r>
            <w:r w:rsidR="009152FC" w:rsidRPr="00616778">
              <w:rPr>
                <w:rFonts w:cs="Times New Roman"/>
                <w:sz w:val="20"/>
                <w:szCs w:val="20"/>
              </w:rPr>
              <w:t>в связи с текущими платежами</w:t>
            </w:r>
          </w:p>
        </w:tc>
      </w:tr>
      <w:tr w:rsidR="009152FC" w:rsidRPr="00B1536D" w14:paraId="734E4B3C" w14:textId="77777777" w:rsidTr="008E7992">
        <w:trPr>
          <w:trHeight w:val="701"/>
        </w:trPr>
        <w:tc>
          <w:tcPr>
            <w:tcW w:w="962" w:type="dxa"/>
            <w:vAlign w:val="center"/>
          </w:tcPr>
          <w:p w14:paraId="23179AC2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CFB4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"ЮгСтрой"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51452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3460056777/</w:t>
            </w:r>
          </w:p>
          <w:p w14:paraId="10C93ECC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1153443005649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AC3A5" w14:textId="77777777"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25.03.2021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  <w:r w:rsidR="009152FC" w:rsidRPr="00616778">
              <w:rPr>
                <w:rFonts w:cs="Times New Roman"/>
                <w:sz w:val="20"/>
                <w:szCs w:val="20"/>
              </w:rPr>
              <w:t>А40-74393/21-45-496</w:t>
            </w:r>
          </w:p>
        </w:tc>
        <w:tc>
          <w:tcPr>
            <w:tcW w:w="5147" w:type="dxa"/>
          </w:tcPr>
          <w:p w14:paraId="67B058DF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19.05.2021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  <w:r>
              <w:rPr>
                <w:rFonts w:cs="Times New Roman"/>
                <w:sz w:val="20"/>
                <w:szCs w:val="20"/>
              </w:rPr>
              <w:t>суда от 19.05.2021</w:t>
            </w:r>
          </w:p>
        </w:tc>
      </w:tr>
      <w:tr w:rsidR="009152FC" w:rsidRPr="00B1536D" w14:paraId="2E4948BF" w14:textId="77777777" w:rsidTr="008E7992">
        <w:trPr>
          <w:trHeight w:val="686"/>
        </w:trPr>
        <w:tc>
          <w:tcPr>
            <w:tcW w:w="962" w:type="dxa"/>
            <w:vAlign w:val="center"/>
          </w:tcPr>
          <w:p w14:paraId="1DA9300A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B131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"Красноярскметропроект"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EA289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2460053460/</w:t>
            </w:r>
          </w:p>
          <w:p w14:paraId="0B1E0D75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1022401785515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F103" w14:textId="77777777"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25.03.2021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А40-91633/21-57-482</w:t>
            </w:r>
          </w:p>
        </w:tc>
        <w:tc>
          <w:tcPr>
            <w:tcW w:w="5147" w:type="dxa"/>
          </w:tcPr>
          <w:p w14:paraId="0E88B9B7" w14:textId="77777777" w:rsidR="009152FC" w:rsidRPr="00616778" w:rsidRDefault="00616778" w:rsidP="00616778">
            <w:pPr>
              <w:tabs>
                <w:tab w:val="left" w:pos="210"/>
                <w:tab w:val="center" w:pos="244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616778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30.06.2021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152FC" w:rsidRPr="00B1536D" w14:paraId="33B0A630" w14:textId="77777777" w:rsidTr="008E7992">
        <w:trPr>
          <w:trHeight w:val="71"/>
        </w:trPr>
        <w:tc>
          <w:tcPr>
            <w:tcW w:w="962" w:type="dxa"/>
            <w:vAlign w:val="center"/>
          </w:tcPr>
          <w:p w14:paraId="4C7881C1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6B60F" w14:textId="77777777" w:rsidR="009152FC" w:rsidRP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ООО "ТрансГеоПроект"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3B55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7536171321</w:t>
            </w:r>
            <w:r w:rsidR="00616778" w:rsidRPr="00616778">
              <w:rPr>
                <w:rFonts w:cs="Times New Roman"/>
                <w:sz w:val="20"/>
                <w:szCs w:val="20"/>
              </w:rPr>
              <w:t>/</w:t>
            </w:r>
          </w:p>
          <w:p w14:paraId="44181C92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1187536002609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EE12" w14:textId="77777777" w:rsidR="009152FC" w:rsidRPr="00616778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24.05.2021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</w:t>
            </w:r>
            <w:r w:rsidRPr="000D1B76">
              <w:rPr>
                <w:rFonts w:cs="Times New Roman"/>
                <w:sz w:val="20"/>
                <w:szCs w:val="20"/>
              </w:rPr>
              <w:lastRenderedPageBreak/>
              <w:t xml:space="preserve">целевых взносов, </w:t>
            </w:r>
            <w:r w:rsidR="009152FC" w:rsidRPr="00616778">
              <w:rPr>
                <w:rFonts w:cs="Times New Roman"/>
                <w:sz w:val="20"/>
                <w:szCs w:val="20"/>
              </w:rPr>
              <w:t>А40-137006/21-57-736</w:t>
            </w:r>
          </w:p>
        </w:tc>
        <w:tc>
          <w:tcPr>
            <w:tcW w:w="5147" w:type="dxa"/>
          </w:tcPr>
          <w:p w14:paraId="47160AFF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lastRenderedPageBreak/>
              <w:t>Решение Арбитражного суда г. Москвы от 07.</w:t>
            </w:r>
            <w:r>
              <w:rPr>
                <w:rFonts w:cs="Times New Roman"/>
                <w:sz w:val="20"/>
                <w:szCs w:val="20"/>
              </w:rPr>
              <w:t>09.2021</w:t>
            </w:r>
            <w:r w:rsidRPr="00616778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</w:p>
        </w:tc>
      </w:tr>
      <w:tr w:rsidR="009152FC" w:rsidRPr="00B1536D" w14:paraId="5B1147DE" w14:textId="77777777" w:rsidTr="008E7992">
        <w:trPr>
          <w:trHeight w:val="1159"/>
        </w:trPr>
        <w:tc>
          <w:tcPr>
            <w:tcW w:w="962" w:type="dxa"/>
            <w:vAlign w:val="center"/>
          </w:tcPr>
          <w:p w14:paraId="1AE45934" w14:textId="77777777" w:rsidR="009152FC" w:rsidRPr="00B1536D" w:rsidRDefault="009152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EEA98" w14:textId="77777777" w:rsidR="00616778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19BAA6BB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Управляющая компания </w:t>
            </w:r>
            <w:r w:rsidRPr="00616778">
              <w:rPr>
                <w:rFonts w:cs="Times New Roman"/>
                <w:sz w:val="20"/>
                <w:szCs w:val="20"/>
              </w:rPr>
              <w:t>"ТЮС</w:t>
            </w:r>
            <w:r w:rsidR="008E7992" w:rsidRPr="00616778">
              <w:rPr>
                <w:rFonts w:cs="Times New Roman"/>
                <w:sz w:val="20"/>
                <w:szCs w:val="20"/>
              </w:rPr>
              <w:t>» (</w:t>
            </w:r>
            <w:r w:rsidR="009152FC" w:rsidRPr="00616778">
              <w:rPr>
                <w:rFonts w:cs="Times New Roman"/>
                <w:sz w:val="20"/>
                <w:szCs w:val="20"/>
              </w:rPr>
              <w:t xml:space="preserve">ООО УК </w:t>
            </w:r>
            <w:r w:rsidRPr="00616778">
              <w:rPr>
                <w:rFonts w:cs="Times New Roman"/>
                <w:sz w:val="20"/>
                <w:szCs w:val="20"/>
              </w:rPr>
              <w:t>"</w:t>
            </w:r>
            <w:r w:rsidR="009152FC" w:rsidRPr="00616778">
              <w:rPr>
                <w:rFonts w:cs="Times New Roman"/>
                <w:sz w:val="20"/>
                <w:szCs w:val="20"/>
              </w:rPr>
              <w:t>ТЮС</w:t>
            </w:r>
            <w:r w:rsidRPr="00616778">
              <w:rPr>
                <w:rFonts w:cs="Times New Roman"/>
                <w:sz w:val="20"/>
                <w:szCs w:val="20"/>
              </w:rPr>
              <w:t>"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21C9" w14:textId="77777777" w:rsidR="00616778" w:rsidRDefault="009152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3123217312</w:t>
            </w:r>
            <w:r w:rsidR="00616778" w:rsidRPr="00616778">
              <w:rPr>
                <w:rFonts w:cs="Times New Roman"/>
                <w:sz w:val="20"/>
                <w:szCs w:val="20"/>
              </w:rPr>
              <w:t>/</w:t>
            </w:r>
          </w:p>
          <w:p w14:paraId="626BEB4B" w14:textId="77777777" w:rsidR="009152FC" w:rsidRPr="00616778" w:rsidRDefault="00616778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1103123009857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7CD4" w14:textId="77777777" w:rsidR="004B26F2" w:rsidRDefault="000D1B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30.06.2021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 взыскании задолженности по уплате членских и целевых взносов,</w:t>
            </w:r>
            <w:r w:rsidR="004B26F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77B006" w14:textId="77777777" w:rsidR="000D1B76" w:rsidRDefault="009152FC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А08-9617/20 (БАНКР)</w:t>
            </w:r>
            <w:r w:rsidR="004B26F2">
              <w:rPr>
                <w:rFonts w:cs="Times New Roman"/>
                <w:sz w:val="20"/>
                <w:szCs w:val="20"/>
              </w:rPr>
              <w:t>;</w:t>
            </w:r>
          </w:p>
          <w:p w14:paraId="3DA8BC4F" w14:textId="77777777" w:rsidR="009152FC" w:rsidRPr="00616778" w:rsidRDefault="009152FC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778">
              <w:rPr>
                <w:rFonts w:cs="Times New Roman"/>
                <w:sz w:val="20"/>
                <w:szCs w:val="20"/>
              </w:rPr>
              <w:t>А40-161339/21-48-1218</w:t>
            </w:r>
          </w:p>
        </w:tc>
        <w:tc>
          <w:tcPr>
            <w:tcW w:w="5147" w:type="dxa"/>
          </w:tcPr>
          <w:p w14:paraId="0D4CEC48" w14:textId="77777777" w:rsidR="009152FC" w:rsidRPr="00616778" w:rsidRDefault="000D1B76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76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20.09.2021</w:t>
            </w:r>
            <w:r w:rsidRPr="000D1B76">
              <w:rPr>
                <w:rFonts w:cs="Times New Roman"/>
                <w:sz w:val="20"/>
                <w:szCs w:val="20"/>
              </w:rPr>
              <w:t xml:space="preserve"> г. об удовлетворении иска </w:t>
            </w:r>
          </w:p>
        </w:tc>
      </w:tr>
      <w:tr w:rsidR="008E7992" w:rsidRPr="00B1536D" w14:paraId="78C5410B" w14:textId="77777777" w:rsidTr="008E7992">
        <w:trPr>
          <w:trHeight w:val="228"/>
        </w:trPr>
        <w:tc>
          <w:tcPr>
            <w:tcW w:w="962" w:type="dxa"/>
            <w:vAlign w:val="center"/>
          </w:tcPr>
          <w:p w14:paraId="40FEF4F4" w14:textId="77777777" w:rsidR="008E7992" w:rsidRPr="00B1536D" w:rsidRDefault="008E7992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7FE4C" w14:textId="77777777" w:rsidR="008E7992" w:rsidRPr="00616778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ЗАО "Стройпутьинвест"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724B" w14:textId="77777777" w:rsidR="008E7992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7714511268</w:t>
            </w:r>
            <w:r w:rsidR="00A06ACC">
              <w:rPr>
                <w:rFonts w:cs="Times New Roman"/>
                <w:sz w:val="20"/>
                <w:szCs w:val="20"/>
              </w:rPr>
              <w:t>/</w:t>
            </w:r>
          </w:p>
          <w:p w14:paraId="08346212" w14:textId="77777777" w:rsidR="00A06ACC" w:rsidRPr="00616778" w:rsidRDefault="00A06AC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6ACC">
              <w:rPr>
                <w:rFonts w:cs="Times New Roman"/>
                <w:sz w:val="20"/>
                <w:szCs w:val="20"/>
              </w:rPr>
              <w:t>1037739855922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F034" w14:textId="77777777" w:rsidR="00556D76" w:rsidRDefault="00556D76" w:rsidP="004B26F2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Иск от 26.01.2022 г. о взыскании задолженности по уплате членских взносов,</w:t>
            </w:r>
            <w:r>
              <w:t xml:space="preserve"> </w:t>
            </w:r>
          </w:p>
          <w:p w14:paraId="71E5E669" w14:textId="77777777" w:rsidR="008E7992" w:rsidRPr="000D1B76" w:rsidRDefault="00556D76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D76">
              <w:rPr>
                <w:rFonts w:cs="Times New Roman"/>
                <w:sz w:val="20"/>
                <w:szCs w:val="20"/>
              </w:rPr>
              <w:t>А40-12465/22-34-66</w:t>
            </w:r>
          </w:p>
        </w:tc>
        <w:tc>
          <w:tcPr>
            <w:tcW w:w="5147" w:type="dxa"/>
          </w:tcPr>
          <w:p w14:paraId="1BC53D16" w14:textId="77777777" w:rsidR="008E7992" w:rsidRPr="000D1B76" w:rsidRDefault="00556D76" w:rsidP="0055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D76">
              <w:rPr>
                <w:rFonts w:cs="Times New Roman"/>
                <w:sz w:val="20"/>
                <w:szCs w:val="20"/>
              </w:rPr>
              <w:t xml:space="preserve">Решение Арбитражного суда г. Москвы </w:t>
            </w:r>
            <w:r>
              <w:rPr>
                <w:rFonts w:cs="Times New Roman"/>
                <w:sz w:val="20"/>
                <w:szCs w:val="20"/>
              </w:rPr>
              <w:t>04.03</w:t>
            </w:r>
            <w:r w:rsidRPr="00556D76">
              <w:rPr>
                <w:rFonts w:cs="Times New Roman"/>
                <w:sz w:val="20"/>
                <w:szCs w:val="20"/>
              </w:rPr>
              <w:t>.2022 г. об удовлетворении иска</w:t>
            </w:r>
          </w:p>
        </w:tc>
      </w:tr>
      <w:tr w:rsidR="008E7992" w:rsidRPr="00B1536D" w14:paraId="74A91FFB" w14:textId="77777777" w:rsidTr="008E7992">
        <w:trPr>
          <w:trHeight w:val="228"/>
        </w:trPr>
        <w:tc>
          <w:tcPr>
            <w:tcW w:w="962" w:type="dxa"/>
            <w:vAlign w:val="center"/>
          </w:tcPr>
          <w:p w14:paraId="425D2AD9" w14:textId="77777777" w:rsidR="008E7992" w:rsidRPr="00B1536D" w:rsidRDefault="008E7992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19762" w14:textId="77777777" w:rsidR="008E7992" w:rsidRPr="00616778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ООО "АДС"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4831" w14:textId="77777777" w:rsidR="008E7992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7705735286</w:t>
            </w:r>
            <w:r w:rsidR="00A06ACC">
              <w:rPr>
                <w:rFonts w:cs="Times New Roman"/>
                <w:sz w:val="20"/>
                <w:szCs w:val="20"/>
              </w:rPr>
              <w:t>/</w:t>
            </w:r>
          </w:p>
          <w:p w14:paraId="7233657A" w14:textId="77777777" w:rsidR="00A06ACC" w:rsidRPr="00616778" w:rsidRDefault="00A06AC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6ACC">
              <w:rPr>
                <w:rFonts w:cs="Times New Roman"/>
                <w:sz w:val="20"/>
                <w:szCs w:val="20"/>
              </w:rPr>
              <w:t>1067746675809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8E5E4" w14:textId="77777777" w:rsidR="008E7992" w:rsidRDefault="008E7992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Иск</w:t>
            </w:r>
            <w:r w:rsidR="000E7712">
              <w:rPr>
                <w:rFonts w:cs="Times New Roman"/>
                <w:sz w:val="20"/>
                <w:szCs w:val="20"/>
              </w:rPr>
              <w:t xml:space="preserve"> от 15.07.2022 г. о взыскании задолженности по уплате членских взносов и целевых взносов, </w:t>
            </w:r>
          </w:p>
          <w:p w14:paraId="0E283D50" w14:textId="77777777" w:rsidR="000E7712" w:rsidRPr="000D1B76" w:rsidRDefault="009B2153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2153">
              <w:rPr>
                <w:rFonts w:cs="Times New Roman"/>
                <w:sz w:val="20"/>
                <w:szCs w:val="20"/>
              </w:rPr>
              <w:t>А40-152087/22-158-896</w:t>
            </w:r>
          </w:p>
        </w:tc>
        <w:tc>
          <w:tcPr>
            <w:tcW w:w="5147" w:type="dxa"/>
          </w:tcPr>
          <w:p w14:paraId="38C4E59A" w14:textId="77777777" w:rsidR="008E7992" w:rsidRPr="000D1B76" w:rsidRDefault="000E7712" w:rsidP="000E7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7712">
              <w:rPr>
                <w:rFonts w:cs="Times New Roman"/>
                <w:sz w:val="20"/>
                <w:szCs w:val="20"/>
              </w:rPr>
              <w:t xml:space="preserve">Решение Арбитражного суда г. Москвы </w:t>
            </w:r>
            <w:r>
              <w:rPr>
                <w:rFonts w:cs="Times New Roman"/>
                <w:sz w:val="20"/>
                <w:szCs w:val="20"/>
              </w:rPr>
              <w:t>27.09</w:t>
            </w:r>
            <w:r w:rsidRPr="000E7712">
              <w:rPr>
                <w:rFonts w:cs="Times New Roman"/>
                <w:sz w:val="20"/>
                <w:szCs w:val="20"/>
              </w:rPr>
              <w:t>.2022 г. об удовлетворении иска</w:t>
            </w:r>
          </w:p>
        </w:tc>
      </w:tr>
      <w:tr w:rsidR="008E7992" w:rsidRPr="00B1536D" w14:paraId="053995EA" w14:textId="77777777" w:rsidTr="008E7992">
        <w:trPr>
          <w:trHeight w:val="244"/>
        </w:trPr>
        <w:tc>
          <w:tcPr>
            <w:tcW w:w="962" w:type="dxa"/>
            <w:vAlign w:val="center"/>
          </w:tcPr>
          <w:p w14:paraId="173CD4A0" w14:textId="77777777" w:rsidR="008E7992" w:rsidRPr="00B1536D" w:rsidRDefault="008E7992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BC18" w14:textId="77777777" w:rsidR="008E7992" w:rsidRPr="00616778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ООО "Проектно-изыскательское бюро РАТ"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A083" w14:textId="77777777" w:rsidR="00A06ACC" w:rsidRDefault="008E7992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7992">
              <w:rPr>
                <w:rFonts w:cs="Times New Roman"/>
                <w:sz w:val="20"/>
                <w:szCs w:val="20"/>
              </w:rPr>
              <w:t>7708357579</w:t>
            </w:r>
            <w:r w:rsidR="00A06ACC">
              <w:rPr>
                <w:rFonts w:cs="Times New Roman"/>
                <w:sz w:val="20"/>
                <w:szCs w:val="20"/>
              </w:rPr>
              <w:t>/</w:t>
            </w:r>
          </w:p>
          <w:p w14:paraId="4603997B" w14:textId="77777777" w:rsidR="008E7992" w:rsidRPr="00616778" w:rsidRDefault="00A06AC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6ACC">
              <w:rPr>
                <w:rFonts w:cs="Times New Roman"/>
                <w:sz w:val="20"/>
                <w:szCs w:val="20"/>
              </w:rPr>
              <w:t>1197746502337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E000" w14:textId="77777777" w:rsidR="008E7992" w:rsidRDefault="008E7992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Иск от 12.10.2022 г о взыскании задолженности по уплате членских взносов и целевых взносов,</w:t>
            </w:r>
          </w:p>
          <w:p w14:paraId="62550B15" w14:textId="77777777" w:rsidR="008E7992" w:rsidRPr="000D1B76" w:rsidRDefault="009B2153" w:rsidP="004B26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2153">
              <w:rPr>
                <w:rFonts w:cs="Times New Roman"/>
                <w:sz w:val="20"/>
                <w:szCs w:val="20"/>
              </w:rPr>
              <w:t>А40-221732/22-159-1739</w:t>
            </w:r>
          </w:p>
        </w:tc>
        <w:tc>
          <w:tcPr>
            <w:tcW w:w="5147" w:type="dxa"/>
          </w:tcPr>
          <w:p w14:paraId="73970F79" w14:textId="77777777" w:rsidR="008E7992" w:rsidRPr="000D1B76" w:rsidRDefault="008E7992" w:rsidP="000D1B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Арбитражного суда г. Москвы от 09.12.2022 г. об удовлетворении иска</w:t>
            </w:r>
          </w:p>
        </w:tc>
      </w:tr>
      <w:tr w:rsidR="00FB6266" w:rsidRPr="00B1536D" w14:paraId="1BE29228" w14:textId="77777777" w:rsidTr="008E7992">
        <w:trPr>
          <w:trHeight w:val="244"/>
        </w:trPr>
        <w:tc>
          <w:tcPr>
            <w:tcW w:w="962" w:type="dxa"/>
            <w:vAlign w:val="center"/>
          </w:tcPr>
          <w:p w14:paraId="0D38D65A" w14:textId="77777777" w:rsidR="00FB6266" w:rsidRPr="00B1536D" w:rsidRDefault="00FB6266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F1D7" w14:textId="77777777" w:rsidR="00FB6266" w:rsidRPr="008E7992" w:rsidRDefault="00FB6266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>ООО "МАКЕ ТЕХНИКАЛ"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B951" w14:textId="77777777" w:rsidR="00FB6266" w:rsidRPr="008E7992" w:rsidRDefault="00FB6266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>7722481698/ 1197746681505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4E10" w14:textId="77777777" w:rsidR="00FB6266" w:rsidRPr="00FB6266" w:rsidRDefault="00FB6266" w:rsidP="00FB62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16.08.2023</w:t>
            </w:r>
            <w:r w:rsidRPr="00FB6266">
              <w:rPr>
                <w:rFonts w:cs="Times New Roman"/>
                <w:sz w:val="20"/>
                <w:szCs w:val="20"/>
              </w:rPr>
              <w:t xml:space="preserve"> г о взыскании задолженности по уплате членских взносов и целевых взносов,</w:t>
            </w:r>
          </w:p>
          <w:p w14:paraId="22B29C66" w14:textId="77777777" w:rsidR="00FB6266" w:rsidRDefault="00FB6266" w:rsidP="00FB62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6266">
              <w:rPr>
                <w:rFonts w:cs="Times New Roman"/>
                <w:sz w:val="20"/>
                <w:szCs w:val="20"/>
              </w:rPr>
              <w:t>А40-184825/2023</w:t>
            </w:r>
          </w:p>
        </w:tc>
        <w:tc>
          <w:tcPr>
            <w:tcW w:w="5147" w:type="dxa"/>
          </w:tcPr>
          <w:p w14:paraId="3926ADB4" w14:textId="77777777" w:rsidR="00FB6266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31.10.2023</w:t>
            </w:r>
            <w:r w:rsidRPr="00323867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</w:p>
        </w:tc>
      </w:tr>
      <w:tr w:rsidR="000963FC" w:rsidRPr="00B1536D" w14:paraId="20257BE3" w14:textId="77777777" w:rsidTr="008E7992">
        <w:trPr>
          <w:trHeight w:val="244"/>
        </w:trPr>
        <w:tc>
          <w:tcPr>
            <w:tcW w:w="962" w:type="dxa"/>
            <w:vAlign w:val="center"/>
          </w:tcPr>
          <w:p w14:paraId="5E0DD21C" w14:textId="77777777" w:rsidR="000963FC" w:rsidRPr="00B1536D" w:rsidRDefault="000963FC" w:rsidP="009152FC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643F" w14:textId="77777777" w:rsidR="000963FC" w:rsidRPr="00FB6266" w:rsidRDefault="000963FC" w:rsidP="006167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>ООО "Гипростройкомплекс"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AA31" w14:textId="77777777" w:rsidR="000963FC" w:rsidRDefault="000963FC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>7716854944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14:paraId="41E9E375" w14:textId="77777777" w:rsidR="000963FC" w:rsidRPr="00FB6266" w:rsidRDefault="000963FC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>1177746385409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C82F" w14:textId="77777777" w:rsidR="000963FC" w:rsidRDefault="000963FC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26.09</w:t>
            </w:r>
            <w:r w:rsidRPr="000963FC">
              <w:rPr>
                <w:rFonts w:cs="Times New Roman"/>
                <w:sz w:val="20"/>
                <w:szCs w:val="20"/>
              </w:rPr>
              <w:t>.2023 г о взыскании задолженности по уплате чле</w:t>
            </w:r>
            <w:r>
              <w:rPr>
                <w:rFonts w:cs="Times New Roman"/>
                <w:sz w:val="20"/>
                <w:szCs w:val="20"/>
              </w:rPr>
              <w:t>нских взносов и целевых взносов</w:t>
            </w:r>
            <w:r w:rsidR="00F23196">
              <w:rPr>
                <w:rFonts w:cs="Times New Roman"/>
                <w:sz w:val="20"/>
                <w:szCs w:val="20"/>
              </w:rPr>
              <w:t>,</w:t>
            </w:r>
          </w:p>
          <w:p w14:paraId="3F579442" w14:textId="77777777" w:rsidR="00F23196" w:rsidRPr="00FB6266" w:rsidRDefault="00F23196" w:rsidP="00096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3196">
              <w:rPr>
                <w:rFonts w:cs="Times New Roman"/>
                <w:sz w:val="20"/>
                <w:szCs w:val="20"/>
              </w:rPr>
              <w:t>А40-220262/2023</w:t>
            </w:r>
          </w:p>
        </w:tc>
        <w:tc>
          <w:tcPr>
            <w:tcW w:w="5147" w:type="dxa"/>
          </w:tcPr>
          <w:p w14:paraId="1DDF7202" w14:textId="77777777" w:rsidR="000963FC" w:rsidRPr="00FB6266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Определение</w:t>
            </w:r>
            <w:r>
              <w:rPr>
                <w:rFonts w:cs="Times New Roman"/>
                <w:sz w:val="20"/>
                <w:szCs w:val="20"/>
              </w:rPr>
              <w:t xml:space="preserve"> Арбитражного суда </w:t>
            </w:r>
            <w:r w:rsidRPr="00323867">
              <w:rPr>
                <w:rFonts w:cs="Times New Roman"/>
                <w:sz w:val="20"/>
                <w:szCs w:val="20"/>
              </w:rPr>
              <w:t>г. Москвы от 07.11.2023</w:t>
            </w:r>
            <w:r>
              <w:rPr>
                <w:rFonts w:cs="Times New Roman"/>
                <w:sz w:val="20"/>
                <w:szCs w:val="20"/>
              </w:rPr>
              <w:t xml:space="preserve"> г. о прекращении дела </w:t>
            </w:r>
            <w:r w:rsidRPr="00323867">
              <w:rPr>
                <w:rFonts w:cs="Times New Roman"/>
                <w:sz w:val="20"/>
                <w:szCs w:val="20"/>
              </w:rPr>
              <w:t>в связи с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23867">
              <w:rPr>
                <w:rFonts w:cs="Times New Roman"/>
                <w:sz w:val="20"/>
                <w:szCs w:val="20"/>
              </w:rPr>
              <w:t>оплатой должником долга и отказом от иска</w:t>
            </w:r>
          </w:p>
        </w:tc>
      </w:tr>
      <w:tr w:rsidR="00323867" w:rsidRPr="00B1536D" w14:paraId="64E6476A" w14:textId="77777777" w:rsidTr="008E7992">
        <w:trPr>
          <w:trHeight w:val="244"/>
        </w:trPr>
        <w:tc>
          <w:tcPr>
            <w:tcW w:w="962" w:type="dxa"/>
            <w:vAlign w:val="center"/>
          </w:tcPr>
          <w:p w14:paraId="590E800A" w14:textId="77777777" w:rsidR="00323867" w:rsidRPr="00B1536D" w:rsidRDefault="00323867" w:rsidP="00323867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2F1E7" w14:textId="77777777" w:rsidR="00323867" w:rsidRPr="000963FC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ООО "СЗ "ТелекомСтрой" (ранее ООО "ТелекомСтрой")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DE78" w14:textId="77777777" w:rsidR="00323867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7708794240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14:paraId="49617A3C" w14:textId="77777777" w:rsidR="00323867" w:rsidRPr="000963FC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1137746698275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2511" w14:textId="77777777" w:rsidR="00323867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19.12</w:t>
            </w:r>
            <w:r w:rsidRPr="000963FC">
              <w:rPr>
                <w:rFonts w:cs="Times New Roman"/>
                <w:sz w:val="20"/>
                <w:szCs w:val="20"/>
              </w:rPr>
              <w:t>.2023 г о взыскании задолженности по уплате чле</w:t>
            </w:r>
            <w:r>
              <w:rPr>
                <w:rFonts w:cs="Times New Roman"/>
                <w:sz w:val="20"/>
                <w:szCs w:val="20"/>
              </w:rPr>
              <w:t>нских взносов и целевых взносов,</w:t>
            </w:r>
          </w:p>
          <w:p w14:paraId="49E9CBC6" w14:textId="77777777" w:rsidR="00323867" w:rsidRPr="00FB6266" w:rsidRDefault="00323867" w:rsidP="003238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>А40-299794/23-48-2433</w:t>
            </w:r>
          </w:p>
        </w:tc>
        <w:tc>
          <w:tcPr>
            <w:tcW w:w="5147" w:type="dxa"/>
          </w:tcPr>
          <w:p w14:paraId="293B5987" w14:textId="77777777" w:rsidR="00323867" w:rsidRPr="00FB6266" w:rsidRDefault="00ED3A04" w:rsidP="00ED3A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3A04">
              <w:rPr>
                <w:rFonts w:cs="Times New Roman"/>
                <w:sz w:val="20"/>
                <w:szCs w:val="20"/>
              </w:rPr>
              <w:t xml:space="preserve">Определение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06.02.2024</w:t>
            </w:r>
            <w:r w:rsidRPr="00ED3A04">
              <w:rPr>
                <w:rFonts w:cs="Times New Roman"/>
                <w:sz w:val="20"/>
                <w:szCs w:val="20"/>
              </w:rPr>
              <w:t xml:space="preserve"> г. о прекращении дела в связи с оплатой должником долга и отказом от иска</w:t>
            </w:r>
          </w:p>
        </w:tc>
      </w:tr>
      <w:tr w:rsidR="008446E5" w:rsidRPr="00B1536D" w14:paraId="0153C584" w14:textId="77777777" w:rsidTr="008E7992">
        <w:trPr>
          <w:trHeight w:val="244"/>
        </w:trPr>
        <w:tc>
          <w:tcPr>
            <w:tcW w:w="962" w:type="dxa"/>
            <w:vAlign w:val="center"/>
          </w:tcPr>
          <w:p w14:paraId="512915F2" w14:textId="77777777" w:rsidR="008446E5" w:rsidRPr="00B1536D" w:rsidRDefault="008446E5" w:rsidP="008446E5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D7C8" w14:textId="68D5C5F7" w:rsidR="008446E5" w:rsidRPr="00323867" w:rsidRDefault="008446E5" w:rsidP="008446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46E5"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sz w:val="20"/>
                <w:szCs w:val="20"/>
              </w:rPr>
              <w:t>«Торговый Дом СТМ» (ООО «ТД СТМ»)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AA17" w14:textId="77777777" w:rsidR="008446E5" w:rsidRDefault="008446E5" w:rsidP="008446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46E5">
              <w:rPr>
                <w:rFonts w:cs="Times New Roman"/>
                <w:sz w:val="20"/>
                <w:szCs w:val="20"/>
              </w:rPr>
              <w:t>6685034633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14:paraId="02D1D898" w14:textId="78769803" w:rsidR="008446E5" w:rsidRPr="00323867" w:rsidRDefault="008446E5" w:rsidP="008446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46E5">
              <w:rPr>
                <w:rFonts w:cs="Times New Roman"/>
                <w:sz w:val="20"/>
                <w:szCs w:val="20"/>
              </w:rPr>
              <w:t>1136685010736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C9D3C" w14:textId="70A69C07" w:rsidR="008446E5" w:rsidRDefault="008446E5" w:rsidP="008446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FC">
              <w:rPr>
                <w:rFonts w:cs="Times New Roman"/>
                <w:sz w:val="20"/>
                <w:szCs w:val="20"/>
              </w:rPr>
              <w:t xml:space="preserve">Иск от </w:t>
            </w:r>
            <w:r>
              <w:rPr>
                <w:rFonts w:cs="Times New Roman"/>
                <w:sz w:val="20"/>
                <w:szCs w:val="20"/>
              </w:rPr>
              <w:t>10.10.2024</w:t>
            </w:r>
            <w:r w:rsidRPr="000963FC">
              <w:rPr>
                <w:rFonts w:cs="Times New Roman"/>
                <w:sz w:val="20"/>
                <w:szCs w:val="20"/>
              </w:rPr>
              <w:t xml:space="preserve"> г о взыскании задолженности по уплате чле</w:t>
            </w:r>
            <w:r>
              <w:rPr>
                <w:rFonts w:cs="Times New Roman"/>
                <w:sz w:val="20"/>
                <w:szCs w:val="20"/>
              </w:rPr>
              <w:t>нских взносов и целевых взносов,</w:t>
            </w:r>
          </w:p>
          <w:p w14:paraId="476EF6E4" w14:textId="379DD065" w:rsidR="008446E5" w:rsidRPr="000963FC" w:rsidRDefault="008446E5" w:rsidP="008446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46E5">
              <w:rPr>
                <w:rFonts w:cs="Times New Roman"/>
                <w:sz w:val="20"/>
                <w:szCs w:val="20"/>
              </w:rPr>
              <w:t>А40-246399/24-100-1634</w:t>
            </w:r>
          </w:p>
        </w:tc>
        <w:tc>
          <w:tcPr>
            <w:tcW w:w="5147" w:type="dxa"/>
          </w:tcPr>
          <w:p w14:paraId="0702611A" w14:textId="319EDF9A" w:rsidR="008446E5" w:rsidRPr="00ED3A04" w:rsidRDefault="00D73761" w:rsidP="008446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3867">
              <w:rPr>
                <w:rFonts w:cs="Times New Roman"/>
                <w:sz w:val="20"/>
                <w:szCs w:val="20"/>
              </w:rPr>
              <w:t xml:space="preserve">Решение Арбитражного суда г. Москвы от </w:t>
            </w:r>
            <w:r>
              <w:rPr>
                <w:rFonts w:cs="Times New Roman"/>
                <w:sz w:val="20"/>
                <w:szCs w:val="20"/>
              </w:rPr>
              <w:t>05.12.2024</w:t>
            </w:r>
            <w:r w:rsidRPr="00323867">
              <w:rPr>
                <w:rFonts w:cs="Times New Roman"/>
                <w:sz w:val="20"/>
                <w:szCs w:val="20"/>
              </w:rPr>
              <w:t xml:space="preserve"> г. об удовлетворении иска</w:t>
            </w:r>
          </w:p>
        </w:tc>
      </w:tr>
    </w:tbl>
    <w:p w14:paraId="714E9043" w14:textId="77777777" w:rsidR="008952D1" w:rsidRPr="00B1536D" w:rsidRDefault="008952D1"/>
    <w:sectPr w:rsidR="008952D1" w:rsidRPr="00B1536D" w:rsidSect="006E4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883"/>
    <w:multiLevelType w:val="hybridMultilevel"/>
    <w:tmpl w:val="0E20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FF"/>
    <w:rsid w:val="00003582"/>
    <w:rsid w:val="0000416B"/>
    <w:rsid w:val="000168E8"/>
    <w:rsid w:val="0001719A"/>
    <w:rsid w:val="00017763"/>
    <w:rsid w:val="00025312"/>
    <w:rsid w:val="00035D61"/>
    <w:rsid w:val="0003662B"/>
    <w:rsid w:val="00041E57"/>
    <w:rsid w:val="00051BB7"/>
    <w:rsid w:val="0006047B"/>
    <w:rsid w:val="00061C27"/>
    <w:rsid w:val="00072E11"/>
    <w:rsid w:val="00086A3F"/>
    <w:rsid w:val="00092294"/>
    <w:rsid w:val="000963FC"/>
    <w:rsid w:val="00096FFB"/>
    <w:rsid w:val="000A740A"/>
    <w:rsid w:val="000C1AFF"/>
    <w:rsid w:val="000C3CE7"/>
    <w:rsid w:val="000C6E3B"/>
    <w:rsid w:val="000D1B76"/>
    <w:rsid w:val="000D356D"/>
    <w:rsid w:val="000D394F"/>
    <w:rsid w:val="000E0CA0"/>
    <w:rsid w:val="000E489A"/>
    <w:rsid w:val="000E6351"/>
    <w:rsid w:val="000E74AC"/>
    <w:rsid w:val="000E7712"/>
    <w:rsid w:val="000F1F32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0A3C"/>
    <w:rsid w:val="001B199D"/>
    <w:rsid w:val="001B24CE"/>
    <w:rsid w:val="001B49D5"/>
    <w:rsid w:val="001B5BCB"/>
    <w:rsid w:val="001B6D04"/>
    <w:rsid w:val="001C0B6C"/>
    <w:rsid w:val="001C1D3D"/>
    <w:rsid w:val="001D4F64"/>
    <w:rsid w:val="001E39A0"/>
    <w:rsid w:val="001E7F39"/>
    <w:rsid w:val="001F67AE"/>
    <w:rsid w:val="002003BD"/>
    <w:rsid w:val="00201008"/>
    <w:rsid w:val="0020347B"/>
    <w:rsid w:val="00204825"/>
    <w:rsid w:val="002124DD"/>
    <w:rsid w:val="002221A4"/>
    <w:rsid w:val="002305E0"/>
    <w:rsid w:val="00237075"/>
    <w:rsid w:val="00271F45"/>
    <w:rsid w:val="002861CD"/>
    <w:rsid w:val="002878D3"/>
    <w:rsid w:val="002925C1"/>
    <w:rsid w:val="002B5146"/>
    <w:rsid w:val="002B6CDA"/>
    <w:rsid w:val="002B774A"/>
    <w:rsid w:val="002C7691"/>
    <w:rsid w:val="002D6A3A"/>
    <w:rsid w:val="00301691"/>
    <w:rsid w:val="00301EFF"/>
    <w:rsid w:val="00315F59"/>
    <w:rsid w:val="00317F1E"/>
    <w:rsid w:val="00323867"/>
    <w:rsid w:val="00327382"/>
    <w:rsid w:val="003349C5"/>
    <w:rsid w:val="003365AD"/>
    <w:rsid w:val="0038247B"/>
    <w:rsid w:val="00390DAF"/>
    <w:rsid w:val="00391BD6"/>
    <w:rsid w:val="003A1007"/>
    <w:rsid w:val="003B2F5D"/>
    <w:rsid w:val="003B4D69"/>
    <w:rsid w:val="003C330E"/>
    <w:rsid w:val="003C6477"/>
    <w:rsid w:val="003C73C4"/>
    <w:rsid w:val="003D0EF7"/>
    <w:rsid w:val="003D6FB1"/>
    <w:rsid w:val="003E1BD9"/>
    <w:rsid w:val="003F510F"/>
    <w:rsid w:val="00403268"/>
    <w:rsid w:val="00407822"/>
    <w:rsid w:val="00422852"/>
    <w:rsid w:val="00432420"/>
    <w:rsid w:val="00435CBF"/>
    <w:rsid w:val="00437DEB"/>
    <w:rsid w:val="00452FBB"/>
    <w:rsid w:val="00454433"/>
    <w:rsid w:val="0046011D"/>
    <w:rsid w:val="0046305F"/>
    <w:rsid w:val="00463280"/>
    <w:rsid w:val="00470650"/>
    <w:rsid w:val="0048107B"/>
    <w:rsid w:val="00497990"/>
    <w:rsid w:val="004A2617"/>
    <w:rsid w:val="004A2CC5"/>
    <w:rsid w:val="004B26F2"/>
    <w:rsid w:val="004C09C9"/>
    <w:rsid w:val="004D0805"/>
    <w:rsid w:val="004D13D6"/>
    <w:rsid w:val="004D1A61"/>
    <w:rsid w:val="004E2540"/>
    <w:rsid w:val="004E7191"/>
    <w:rsid w:val="004F78A1"/>
    <w:rsid w:val="0050080F"/>
    <w:rsid w:val="00507111"/>
    <w:rsid w:val="005228A7"/>
    <w:rsid w:val="00542CB4"/>
    <w:rsid w:val="00546113"/>
    <w:rsid w:val="005465E8"/>
    <w:rsid w:val="00547436"/>
    <w:rsid w:val="00556D76"/>
    <w:rsid w:val="005727A6"/>
    <w:rsid w:val="00574D90"/>
    <w:rsid w:val="005833BA"/>
    <w:rsid w:val="00587BDA"/>
    <w:rsid w:val="005974AC"/>
    <w:rsid w:val="005A6F80"/>
    <w:rsid w:val="005B1B01"/>
    <w:rsid w:val="005B6D33"/>
    <w:rsid w:val="005B700C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16778"/>
    <w:rsid w:val="00616C56"/>
    <w:rsid w:val="006252F9"/>
    <w:rsid w:val="0062567E"/>
    <w:rsid w:val="00633BE5"/>
    <w:rsid w:val="006352EA"/>
    <w:rsid w:val="00636568"/>
    <w:rsid w:val="006535C9"/>
    <w:rsid w:val="00653EA6"/>
    <w:rsid w:val="00653F56"/>
    <w:rsid w:val="006762CD"/>
    <w:rsid w:val="006873E6"/>
    <w:rsid w:val="006A202B"/>
    <w:rsid w:val="006C1299"/>
    <w:rsid w:val="006D0CE9"/>
    <w:rsid w:val="006E1CF9"/>
    <w:rsid w:val="006E2723"/>
    <w:rsid w:val="006E4458"/>
    <w:rsid w:val="006F28A2"/>
    <w:rsid w:val="007131A3"/>
    <w:rsid w:val="00713D95"/>
    <w:rsid w:val="007160A6"/>
    <w:rsid w:val="00722986"/>
    <w:rsid w:val="007275AA"/>
    <w:rsid w:val="0073157A"/>
    <w:rsid w:val="007326FC"/>
    <w:rsid w:val="007458E3"/>
    <w:rsid w:val="00752B12"/>
    <w:rsid w:val="00755BBB"/>
    <w:rsid w:val="007560EE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7E6AC5"/>
    <w:rsid w:val="008261D6"/>
    <w:rsid w:val="00837854"/>
    <w:rsid w:val="00837F51"/>
    <w:rsid w:val="0084163F"/>
    <w:rsid w:val="00841847"/>
    <w:rsid w:val="008446E5"/>
    <w:rsid w:val="00845C26"/>
    <w:rsid w:val="00845C7F"/>
    <w:rsid w:val="00852B91"/>
    <w:rsid w:val="00855CA4"/>
    <w:rsid w:val="00860D20"/>
    <w:rsid w:val="00863E78"/>
    <w:rsid w:val="00871EDE"/>
    <w:rsid w:val="00892520"/>
    <w:rsid w:val="008952D1"/>
    <w:rsid w:val="008952D8"/>
    <w:rsid w:val="008A03A5"/>
    <w:rsid w:val="008B0322"/>
    <w:rsid w:val="008B53BD"/>
    <w:rsid w:val="008C0C4E"/>
    <w:rsid w:val="008D0DB4"/>
    <w:rsid w:val="008E7992"/>
    <w:rsid w:val="00905E05"/>
    <w:rsid w:val="00906CD3"/>
    <w:rsid w:val="00907B81"/>
    <w:rsid w:val="009152FC"/>
    <w:rsid w:val="00915EB0"/>
    <w:rsid w:val="009207E5"/>
    <w:rsid w:val="0092337E"/>
    <w:rsid w:val="00925D85"/>
    <w:rsid w:val="00930DEA"/>
    <w:rsid w:val="00931B0D"/>
    <w:rsid w:val="0093245C"/>
    <w:rsid w:val="00945059"/>
    <w:rsid w:val="00962535"/>
    <w:rsid w:val="00974723"/>
    <w:rsid w:val="009810ED"/>
    <w:rsid w:val="00983EB1"/>
    <w:rsid w:val="00987915"/>
    <w:rsid w:val="009903C4"/>
    <w:rsid w:val="009A4F07"/>
    <w:rsid w:val="009B2153"/>
    <w:rsid w:val="009C2ED3"/>
    <w:rsid w:val="009C7B6A"/>
    <w:rsid w:val="009C7EA9"/>
    <w:rsid w:val="009D4C9A"/>
    <w:rsid w:val="009D4F31"/>
    <w:rsid w:val="009E6F20"/>
    <w:rsid w:val="009F73F7"/>
    <w:rsid w:val="00A00461"/>
    <w:rsid w:val="00A06ACC"/>
    <w:rsid w:val="00A10761"/>
    <w:rsid w:val="00A3164B"/>
    <w:rsid w:val="00A408E6"/>
    <w:rsid w:val="00A40948"/>
    <w:rsid w:val="00A4760A"/>
    <w:rsid w:val="00A509B4"/>
    <w:rsid w:val="00A51280"/>
    <w:rsid w:val="00A51F69"/>
    <w:rsid w:val="00A549E1"/>
    <w:rsid w:val="00A63304"/>
    <w:rsid w:val="00A65198"/>
    <w:rsid w:val="00A70770"/>
    <w:rsid w:val="00A922A7"/>
    <w:rsid w:val="00AA3C92"/>
    <w:rsid w:val="00AB01D5"/>
    <w:rsid w:val="00AB4C33"/>
    <w:rsid w:val="00AC7157"/>
    <w:rsid w:val="00AD744C"/>
    <w:rsid w:val="00AF1A54"/>
    <w:rsid w:val="00AF368B"/>
    <w:rsid w:val="00AF7C4F"/>
    <w:rsid w:val="00B0392F"/>
    <w:rsid w:val="00B11DE9"/>
    <w:rsid w:val="00B12879"/>
    <w:rsid w:val="00B136B7"/>
    <w:rsid w:val="00B1536D"/>
    <w:rsid w:val="00B30688"/>
    <w:rsid w:val="00B337EF"/>
    <w:rsid w:val="00B534F0"/>
    <w:rsid w:val="00B656FB"/>
    <w:rsid w:val="00B65E29"/>
    <w:rsid w:val="00B94CF4"/>
    <w:rsid w:val="00B96782"/>
    <w:rsid w:val="00BA1E6C"/>
    <w:rsid w:val="00BA4754"/>
    <w:rsid w:val="00BA5AC1"/>
    <w:rsid w:val="00BB225C"/>
    <w:rsid w:val="00BB323A"/>
    <w:rsid w:val="00BB3686"/>
    <w:rsid w:val="00BC0159"/>
    <w:rsid w:val="00BF2BDE"/>
    <w:rsid w:val="00C006DD"/>
    <w:rsid w:val="00C007B8"/>
    <w:rsid w:val="00C053F8"/>
    <w:rsid w:val="00C370A0"/>
    <w:rsid w:val="00C40D54"/>
    <w:rsid w:val="00C418FD"/>
    <w:rsid w:val="00C4408D"/>
    <w:rsid w:val="00C4686B"/>
    <w:rsid w:val="00C51112"/>
    <w:rsid w:val="00C5756D"/>
    <w:rsid w:val="00C64A65"/>
    <w:rsid w:val="00C66610"/>
    <w:rsid w:val="00C734EA"/>
    <w:rsid w:val="00C85421"/>
    <w:rsid w:val="00CA04D3"/>
    <w:rsid w:val="00CA58F6"/>
    <w:rsid w:val="00CB1F6D"/>
    <w:rsid w:val="00CC1383"/>
    <w:rsid w:val="00CC6952"/>
    <w:rsid w:val="00CD4DC4"/>
    <w:rsid w:val="00CE7EF2"/>
    <w:rsid w:val="00CF4A73"/>
    <w:rsid w:val="00D164CE"/>
    <w:rsid w:val="00D179F3"/>
    <w:rsid w:val="00D22EDD"/>
    <w:rsid w:val="00D27326"/>
    <w:rsid w:val="00D56198"/>
    <w:rsid w:val="00D62F8D"/>
    <w:rsid w:val="00D652EC"/>
    <w:rsid w:val="00D73761"/>
    <w:rsid w:val="00D75CBD"/>
    <w:rsid w:val="00D94949"/>
    <w:rsid w:val="00D967B9"/>
    <w:rsid w:val="00DA436B"/>
    <w:rsid w:val="00DB1F23"/>
    <w:rsid w:val="00DB415B"/>
    <w:rsid w:val="00DC0EB1"/>
    <w:rsid w:val="00DD0FCC"/>
    <w:rsid w:val="00DD7E23"/>
    <w:rsid w:val="00DE2546"/>
    <w:rsid w:val="00E00C00"/>
    <w:rsid w:val="00E136A5"/>
    <w:rsid w:val="00E20F5B"/>
    <w:rsid w:val="00E25662"/>
    <w:rsid w:val="00E25D17"/>
    <w:rsid w:val="00E26FB5"/>
    <w:rsid w:val="00E30E9E"/>
    <w:rsid w:val="00E46781"/>
    <w:rsid w:val="00E55ABE"/>
    <w:rsid w:val="00E67E93"/>
    <w:rsid w:val="00E751AC"/>
    <w:rsid w:val="00E864B7"/>
    <w:rsid w:val="00E877B3"/>
    <w:rsid w:val="00EA074A"/>
    <w:rsid w:val="00EA6A8E"/>
    <w:rsid w:val="00EC5BF9"/>
    <w:rsid w:val="00ED1D37"/>
    <w:rsid w:val="00ED3A04"/>
    <w:rsid w:val="00EE23ED"/>
    <w:rsid w:val="00EE3B02"/>
    <w:rsid w:val="00F01F4F"/>
    <w:rsid w:val="00F0387E"/>
    <w:rsid w:val="00F056FC"/>
    <w:rsid w:val="00F16AC7"/>
    <w:rsid w:val="00F17DBA"/>
    <w:rsid w:val="00F23196"/>
    <w:rsid w:val="00F241EA"/>
    <w:rsid w:val="00F25EAB"/>
    <w:rsid w:val="00F52869"/>
    <w:rsid w:val="00F631E0"/>
    <w:rsid w:val="00F65D72"/>
    <w:rsid w:val="00F70D27"/>
    <w:rsid w:val="00F75296"/>
    <w:rsid w:val="00F860CD"/>
    <w:rsid w:val="00F903D0"/>
    <w:rsid w:val="00F95D84"/>
    <w:rsid w:val="00FA4B26"/>
    <w:rsid w:val="00FB38B7"/>
    <w:rsid w:val="00FB6266"/>
    <w:rsid w:val="00FD3483"/>
    <w:rsid w:val="00FD4550"/>
    <w:rsid w:val="00FE512B"/>
    <w:rsid w:val="00FF292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BFD1"/>
  <w15:docId w15:val="{7688C67C-D507-4A98-98B4-2820E3F4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CB4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54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E742-8938-4C25-B32E-D659668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zhinzhina</dc:creator>
  <cp:lastModifiedBy>Малахова Галина Александровна</cp:lastModifiedBy>
  <cp:revision>42</cp:revision>
  <cp:lastPrinted>2018-08-30T07:34:00Z</cp:lastPrinted>
  <dcterms:created xsi:type="dcterms:W3CDTF">2017-01-10T07:30:00Z</dcterms:created>
  <dcterms:modified xsi:type="dcterms:W3CDTF">2024-12-23T11:29:00Z</dcterms:modified>
</cp:coreProperties>
</file>